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A3C8C" w14:textId="77777777" w:rsidR="00D62CE3" w:rsidRPr="00D62CE3" w:rsidRDefault="00D62CE3" w:rsidP="00D62CE3">
      <w:pPr>
        <w:spacing w:after="0" w:line="240" w:lineRule="auto"/>
        <w:ind w:left="5954"/>
        <w:jc w:val="right"/>
        <w:rPr>
          <w:rFonts w:ascii="Times New Roman" w:eastAsia="Garamond" w:hAnsi="Times New Roman" w:cs="Times New Roman"/>
          <w:b/>
          <w:kern w:val="0"/>
          <w:sz w:val="24"/>
          <w:lang w:eastAsia="it-IT"/>
          <w14:ligatures w14:val="none"/>
        </w:rPr>
      </w:pPr>
      <w:r w:rsidRPr="00D62CE3">
        <w:rPr>
          <w:rFonts w:ascii="Times New Roman" w:eastAsia="Garamond" w:hAnsi="Times New Roman" w:cs="Times New Roman"/>
          <w:b/>
          <w:kern w:val="0"/>
          <w:sz w:val="24"/>
          <w:lang w:eastAsia="it-IT"/>
          <w14:ligatures w14:val="none"/>
        </w:rPr>
        <w:t>Modello di domanda All. A1</w:t>
      </w:r>
    </w:p>
    <w:p w14:paraId="05D197F0" w14:textId="77777777" w:rsidR="00D62CE3" w:rsidRPr="00D62CE3" w:rsidRDefault="00D62CE3" w:rsidP="00D62CE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color w:val="000000"/>
          <w:kern w:val="0"/>
          <w:szCs w:val="28"/>
          <w:lang w:eastAsia="it-IT"/>
          <w14:ligatures w14:val="none"/>
        </w:rPr>
      </w:pPr>
    </w:p>
    <w:p w14:paraId="56C4CA47" w14:textId="77777777" w:rsidR="00D62CE3" w:rsidRDefault="00D62CE3" w:rsidP="00D62CE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color w:val="000000"/>
          <w:kern w:val="0"/>
          <w:szCs w:val="28"/>
          <w:lang w:eastAsia="it-IT"/>
          <w14:ligatures w14:val="none"/>
        </w:rPr>
      </w:pPr>
      <w:r w:rsidRPr="00D62CE3">
        <w:rPr>
          <w:rFonts w:ascii="Times New Roman" w:eastAsia="Times New Roman" w:hAnsi="Times New Roman" w:cs="Times New Roman"/>
          <w:bCs/>
          <w:color w:val="000000"/>
          <w:kern w:val="0"/>
          <w:szCs w:val="28"/>
          <w:lang w:eastAsia="it-IT"/>
          <w14:ligatures w14:val="none"/>
        </w:rPr>
        <w:t xml:space="preserve">AL CENTRO “L’ISOLA CHE NON C’ERA” </w:t>
      </w:r>
    </w:p>
    <w:p w14:paraId="296E7B36" w14:textId="77777777" w:rsidR="00D62CE3" w:rsidRPr="00D62CE3" w:rsidRDefault="00D62CE3" w:rsidP="00D62CE3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hyperlink r:id="rId5" w:history="1">
        <w:r w:rsidRPr="00D62CE3">
          <w:rPr>
            <w:rFonts w:ascii="Times New Roman" w:eastAsia="Times New Roman" w:hAnsi="Times New Roman" w:cs="Times New Roman"/>
            <w:bCs/>
            <w:color w:val="0563C1"/>
            <w:kern w:val="3"/>
            <w:u w:val="single"/>
            <w:lang w:eastAsia="it-IT"/>
            <w14:ligatures w14:val="none"/>
          </w:rPr>
          <w:t>info@cooperativanewlaser.it</w:t>
        </w:r>
      </w:hyperlink>
    </w:p>
    <w:p w14:paraId="0ED77BEA" w14:textId="77777777" w:rsidR="00D62CE3" w:rsidRDefault="00D62CE3" w:rsidP="00D62CE3">
      <w:pP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14:paraId="3F3EB1C7" w14:textId="75A0F000" w:rsidR="00D62CE3" w:rsidRDefault="00D911CF" w:rsidP="00D62CE3">
      <w:pP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RICHIESTA DI AMMISSIONE AL </w:t>
      </w:r>
      <w:r w:rsidR="00D62CE3" w:rsidRPr="00D62CE3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CENTRO DI AGGREGAZIONE GIOVANILE DEL COMUNE DI SILVI</w:t>
      </w:r>
    </w:p>
    <w:p w14:paraId="0E798F60" w14:textId="6336EE7E" w:rsidR="00D62CE3" w:rsidRPr="00D62CE3" w:rsidRDefault="00D62CE3" w:rsidP="00D62CE3">
      <w:pP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D62CE3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it-IT"/>
          <w14:ligatures w14:val="none"/>
        </w:rPr>
        <w:t>“L’isola che non c’era” - V.le Europa, Silvi</w:t>
      </w:r>
    </w:p>
    <w:p w14:paraId="687E17A9" w14:textId="719FB626" w:rsidR="00D62CE3" w:rsidRPr="00D62CE3" w:rsidRDefault="00D62CE3" w:rsidP="00D62CE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it-IT"/>
          <w14:ligatures w14:val="none"/>
        </w:rPr>
      </w:pPr>
      <w:r w:rsidRPr="00D62CE3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it-IT"/>
          <w14:ligatures w14:val="none"/>
        </w:rPr>
        <w:t>(da presentarsi entro il giorno 2</w:t>
      </w:r>
      <w:r w:rsidR="00B148D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it-IT"/>
          <w14:ligatures w14:val="none"/>
        </w:rPr>
        <w:t>7</w:t>
      </w:r>
      <w:r w:rsidRPr="00D62CE3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it-IT"/>
          <w14:ligatures w14:val="none"/>
        </w:rPr>
        <w:t xml:space="preserve"> Agosto 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it-IT"/>
          <w14:ligatures w14:val="none"/>
        </w:rPr>
        <w:t>6</w:t>
      </w:r>
      <w:r w:rsidRPr="00D62CE3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it-IT"/>
          <w14:ligatures w14:val="none"/>
        </w:rPr>
        <w:t xml:space="preserve"> ore 12.30)</w:t>
      </w:r>
    </w:p>
    <w:p w14:paraId="1E85B5D2" w14:textId="77777777" w:rsidR="00D62CE3" w:rsidRDefault="00D62CE3" w:rsidP="00D62CE3">
      <w:pPr>
        <w:jc w:val="center"/>
        <w:rPr>
          <w:rFonts w:ascii="Times New Roman" w:hAnsi="Times New Roman" w:cs="Times New Roman"/>
          <w:b/>
          <w:bCs/>
        </w:rPr>
      </w:pPr>
    </w:p>
    <w:p w14:paraId="0E223716" w14:textId="32E53742" w:rsidR="00D62CE3" w:rsidRPr="00D62CE3" w:rsidRDefault="00D62CE3" w:rsidP="00D62CE3">
      <w:pPr>
        <w:jc w:val="center"/>
        <w:rPr>
          <w:rFonts w:ascii="Times New Roman" w:hAnsi="Times New Roman" w:cs="Times New Roman"/>
        </w:rPr>
      </w:pPr>
      <w:r w:rsidRPr="00D62CE3">
        <w:rPr>
          <w:rFonts w:ascii="Times New Roman" w:hAnsi="Times New Roman" w:cs="Times New Roman"/>
          <w:b/>
          <w:bCs/>
        </w:rPr>
        <w:t>Periodo di frequenza: settembre 2026 – giugno 2027 / agosto 2027</w:t>
      </w:r>
    </w:p>
    <w:p w14:paraId="376B3ACC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Il/La sottoscritto/a _______________________________________________</w:t>
      </w:r>
    </w:p>
    <w:p w14:paraId="27BB7243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D62CE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62CE3">
        <w:rPr>
          <w:rFonts w:ascii="Times New Roman" w:hAnsi="Times New Roman" w:cs="Times New Roman"/>
          <w:sz w:val="24"/>
          <w:szCs w:val="24"/>
        </w:rPr>
        <w:t xml:space="preserve"> ______________________________ il ________________________</w:t>
      </w:r>
    </w:p>
    <w:p w14:paraId="5D1B391F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Codice Fiscale _________________________________________________</w:t>
      </w:r>
    </w:p>
    <w:p w14:paraId="786B50B8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residente a Silvi in Via/Piazza ______________________________________ n. ____</w:t>
      </w:r>
    </w:p>
    <w:p w14:paraId="4804A9B7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telefono _______________________ e-mail ___________________________</w:t>
      </w:r>
    </w:p>
    <w:p w14:paraId="75EFA985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in qualità di:</w:t>
      </w:r>
    </w:p>
    <w:p w14:paraId="06473D92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padre</w:t>
      </w:r>
    </w:p>
    <w:p w14:paraId="7611AD07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madre</w:t>
      </w:r>
    </w:p>
    <w:p w14:paraId="1F27DF14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tutore/esercente la responsabilità genitoriale</w:t>
      </w:r>
    </w:p>
    <w:p w14:paraId="57A5CDB8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del minore</w:t>
      </w:r>
    </w:p>
    <w:p w14:paraId="0ED1E250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Nome e Cognome</w:t>
      </w:r>
      <w:r w:rsidRPr="00D62CE3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24E3E211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D62CE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62CE3">
        <w:rPr>
          <w:rFonts w:ascii="Times New Roman" w:hAnsi="Times New Roman" w:cs="Times New Roman"/>
          <w:sz w:val="24"/>
          <w:szCs w:val="24"/>
        </w:rPr>
        <w:t xml:space="preserve"> __________________________ il ___________________________</w:t>
      </w:r>
    </w:p>
    <w:p w14:paraId="55647932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Codice Fiscale _________________________________________________</w:t>
      </w:r>
    </w:p>
    <w:p w14:paraId="0A8A56E6" w14:textId="77777777" w:rsidR="00D62CE3" w:rsidRPr="00D62CE3" w:rsidRDefault="00D62CE3" w:rsidP="00D62CE3">
      <w:p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frequentante nell'anno scolastico 2026/2027 la classe ______ della Scuola Primaria ______________________________________________</w:t>
      </w:r>
    </w:p>
    <w:p w14:paraId="4E0A4E48" w14:textId="77777777" w:rsidR="00D62CE3" w:rsidRDefault="00D62CE3" w:rsidP="00D62CE3">
      <w:pPr>
        <w:jc w:val="center"/>
        <w:rPr>
          <w:b/>
          <w:bCs/>
        </w:rPr>
      </w:pPr>
    </w:p>
    <w:p w14:paraId="78345FF6" w14:textId="68D4FD67" w:rsidR="00D62CE3" w:rsidRPr="00D62CE3" w:rsidRDefault="00D62CE3" w:rsidP="00D62C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0C52593B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l'ammissione del proprio figlio/a al Centro di Aggregazione Giovanile del Comune di Silvi "L'Isola che non c'era" per il periodo settembre 2026 – agosto 2027.</w:t>
      </w:r>
    </w:p>
    <w:p w14:paraId="4E35DF76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lastRenderedPageBreak/>
        <w:t>A tal fine, ai sensi degli artt. 46 e 47 del D.P.R. n. 445/2000, consapevole delle responsabilità penali previste dall'art. 76 del medesimo decreto in caso di dichiarazioni mendaci, falsità negli atti o uso di atti falsi,</w:t>
      </w:r>
    </w:p>
    <w:p w14:paraId="03CA8019" w14:textId="77777777" w:rsidR="00D62CE3" w:rsidRPr="00D62CE3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0AA0E47A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che il minore è residente nel Comune di Silvi;</w:t>
      </w:r>
    </w:p>
    <w:p w14:paraId="4941CEB5" w14:textId="39DDC55D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che il nucleo familiare è in possesso di attestazione </w:t>
      </w:r>
      <w:r w:rsidR="00DA4DDF" w:rsidRPr="00DA4DDF">
        <w:rPr>
          <w:rFonts w:ascii="Times New Roman" w:hAnsi="Times New Roman" w:cs="Times New Roman"/>
          <w:sz w:val="24"/>
          <w:szCs w:val="24"/>
        </w:rPr>
        <w:t>ISEE ordinario ovvero ISEE minorenni nei casi previsti dalla normativa</w:t>
      </w:r>
      <w:r w:rsidR="00DA4DDF">
        <w:rPr>
          <w:rFonts w:ascii="Times New Roman" w:hAnsi="Times New Roman" w:cs="Times New Roman"/>
          <w:sz w:val="24"/>
          <w:szCs w:val="24"/>
        </w:rPr>
        <w:t xml:space="preserve"> in corso di validità e pari ad Euro _______________; </w:t>
      </w:r>
    </w:p>
    <w:p w14:paraId="57F92ADB" w14:textId="77777777" w:rsidR="00DA4DDF" w:rsidRDefault="00DA4DDF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A3CA45" w14:textId="629A63F2" w:rsidR="00D62CE3" w:rsidRPr="00D62CE3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DICHIARAZIONE RELATIVA ALLA DISABILITÀ DEL MINORE</w:t>
      </w:r>
    </w:p>
    <w:p w14:paraId="3293B513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(Compilazione obbligatoria)</w:t>
      </w:r>
    </w:p>
    <w:p w14:paraId="6796650E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Il sottoscritto dichiara, sotto la propria responsabilità, che il minore:</w:t>
      </w:r>
    </w:p>
    <w:p w14:paraId="0FAFAB0C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</w:t>
      </w:r>
      <w:r w:rsidRPr="00D62CE3">
        <w:rPr>
          <w:rFonts w:ascii="Times New Roman" w:hAnsi="Times New Roman" w:cs="Times New Roman"/>
          <w:b/>
          <w:bCs/>
          <w:sz w:val="24"/>
          <w:szCs w:val="24"/>
        </w:rPr>
        <w:t>NON</w:t>
      </w:r>
      <w:r w:rsidRPr="00D62CE3">
        <w:rPr>
          <w:rFonts w:ascii="Times New Roman" w:hAnsi="Times New Roman" w:cs="Times New Roman"/>
          <w:sz w:val="24"/>
          <w:szCs w:val="24"/>
        </w:rPr>
        <w:t xml:space="preserve"> è in possesso di certificazione di handicap ai sensi della Legge n. 104/1992.</w:t>
      </w:r>
    </w:p>
    <w:p w14:paraId="6141A07B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</w:t>
      </w:r>
      <w:r w:rsidRPr="00D62CE3">
        <w:rPr>
          <w:rFonts w:ascii="Times New Roman" w:hAnsi="Times New Roman" w:cs="Times New Roman"/>
          <w:b/>
          <w:bCs/>
          <w:sz w:val="24"/>
          <w:szCs w:val="24"/>
        </w:rPr>
        <w:t>È</w:t>
      </w:r>
      <w:r w:rsidRPr="00D62CE3">
        <w:rPr>
          <w:rFonts w:ascii="Times New Roman" w:hAnsi="Times New Roman" w:cs="Times New Roman"/>
          <w:sz w:val="24"/>
          <w:szCs w:val="24"/>
        </w:rPr>
        <w:t xml:space="preserve"> in possesso di certificazione di handicap ai sensi dell'art. 3 della Legge n. 104/1992:</w:t>
      </w:r>
    </w:p>
    <w:p w14:paraId="2DB68692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comma 1</w:t>
      </w:r>
    </w:p>
    <w:p w14:paraId="4E555A7E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comma 3</w:t>
      </w:r>
    </w:p>
    <w:p w14:paraId="3B7D6A3E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In caso affermativo allega copia della relativa certificazione e dell'eventuale documentazione sanitaria utile ai fini della valutazione dell'inserimento.</w:t>
      </w:r>
    </w:p>
    <w:p w14:paraId="55619787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Il sottoscritto dichiara inoltre di essere consapevole che:</w:t>
      </w:r>
    </w:p>
    <w:p w14:paraId="1BFEE911" w14:textId="77777777" w:rsidR="00D62CE3" w:rsidRPr="00D62CE3" w:rsidRDefault="00D62CE3" w:rsidP="00D62CE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il Centro di Aggregazione Giovanile non prevede ordinariamente un servizio di assistenza educativa individuale con rapporto operatore/minore 1:1;</w:t>
      </w:r>
    </w:p>
    <w:p w14:paraId="1D3FEE8B" w14:textId="542E01B4" w:rsidR="00D62CE3" w:rsidRPr="00D62CE3" w:rsidRDefault="00D62CE3" w:rsidP="00D62CE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l'eventuale inserimento del minore con disabilità potrà essere oggetto di specifica valutazione da parte del Comune, del Servizio Sociale Professionale qualora la documentazione sanitaria evidenzi particolari necessità assistenziali o educative.</w:t>
      </w:r>
    </w:p>
    <w:p w14:paraId="59AFF056" w14:textId="77777777" w:rsidR="00D62CE3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AF1B45" w14:textId="252D6607" w:rsidR="00D62CE3" w:rsidRPr="00D62CE3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DICHIARAZIONE AI FINI DELLA GRADUATORIA</w:t>
      </w:r>
    </w:p>
    <w:p w14:paraId="500D85A0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Situazione lavorativa:</w:t>
      </w:r>
    </w:p>
    <w:p w14:paraId="31CC38BF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entrambi i genitori lavoratori</w:t>
      </w:r>
    </w:p>
    <w:p w14:paraId="02A9C744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un solo genitore lavoratore</w:t>
      </w:r>
    </w:p>
    <w:p w14:paraId="464E20F1" w14:textId="560F6058" w:rsidR="00D62CE3" w:rsidRPr="00DA4DDF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famiglia </w:t>
      </w:r>
      <w:r w:rsidRPr="00DA4DDF">
        <w:rPr>
          <w:rFonts w:ascii="Times New Roman" w:hAnsi="Times New Roman" w:cs="Times New Roman"/>
          <w:sz w:val="24"/>
          <w:szCs w:val="24"/>
        </w:rPr>
        <w:t xml:space="preserve">monoparentale </w:t>
      </w:r>
      <w:r w:rsidR="00DA4DDF" w:rsidRPr="00DA4DDF">
        <w:rPr>
          <w:rFonts w:ascii="Times New Roman" w:hAnsi="Times New Roman" w:cs="Times New Roman"/>
          <w:sz w:val="24"/>
          <w:szCs w:val="24"/>
        </w:rPr>
        <w:t xml:space="preserve">(DPCM </w:t>
      </w:r>
      <w:proofErr w:type="spellStart"/>
      <w:r w:rsidR="00DA4DDF" w:rsidRPr="00DA4DDF">
        <w:rPr>
          <w:rFonts w:ascii="Times New Roman" w:hAnsi="Times New Roman" w:cs="Times New Roman"/>
          <w:color w:val="000000"/>
          <w:sz w:val="24"/>
          <w:szCs w:val="24"/>
        </w:rPr>
        <w:t>DPCM</w:t>
      </w:r>
      <w:proofErr w:type="spellEnd"/>
      <w:r w:rsidR="00DA4DDF" w:rsidRPr="00DA4DDF">
        <w:rPr>
          <w:rFonts w:ascii="Times New Roman" w:hAnsi="Times New Roman" w:cs="Times New Roman"/>
          <w:color w:val="000000"/>
          <w:sz w:val="24"/>
          <w:szCs w:val="24"/>
        </w:rPr>
        <w:t xml:space="preserve"> n. 159/2013) </w:t>
      </w:r>
      <w:r w:rsidRPr="00DA4DDF">
        <w:rPr>
          <w:rFonts w:ascii="Times New Roman" w:hAnsi="Times New Roman" w:cs="Times New Roman"/>
          <w:sz w:val="24"/>
          <w:szCs w:val="24"/>
        </w:rPr>
        <w:t>con genitore lavoratore</w:t>
      </w:r>
    </w:p>
    <w:p w14:paraId="3E52A1F5" w14:textId="3B254C78" w:rsidR="00D62CE3" w:rsidRPr="00DA4DDF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A4DDF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DA4DDF">
        <w:rPr>
          <w:rFonts w:ascii="Times New Roman" w:hAnsi="Times New Roman" w:cs="Times New Roman"/>
          <w:sz w:val="24"/>
          <w:szCs w:val="24"/>
        </w:rPr>
        <w:t xml:space="preserve"> famiglia monoparentale</w:t>
      </w:r>
      <w:r w:rsidR="00DA4DDF" w:rsidRPr="00DA4DDF">
        <w:rPr>
          <w:rFonts w:ascii="Times New Roman" w:hAnsi="Times New Roman" w:cs="Times New Roman"/>
          <w:sz w:val="24"/>
          <w:szCs w:val="24"/>
        </w:rPr>
        <w:t xml:space="preserve"> (</w:t>
      </w:r>
      <w:r w:rsidR="00DA4DDF" w:rsidRPr="00DA4DDF">
        <w:rPr>
          <w:rFonts w:ascii="Times New Roman" w:hAnsi="Times New Roman" w:cs="Times New Roman"/>
          <w:color w:val="000000"/>
          <w:sz w:val="24"/>
          <w:szCs w:val="24"/>
        </w:rPr>
        <w:t>DPCM n. 159/2013)</w:t>
      </w:r>
      <w:r w:rsidRPr="00DA4DDF">
        <w:rPr>
          <w:rFonts w:ascii="Times New Roman" w:hAnsi="Times New Roman" w:cs="Times New Roman"/>
          <w:sz w:val="24"/>
          <w:szCs w:val="24"/>
        </w:rPr>
        <w:t xml:space="preserve"> con genitore disoccupato</w:t>
      </w:r>
    </w:p>
    <w:p w14:paraId="0F5A1F81" w14:textId="555B6CF2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entrambi i genitori disoccupati</w:t>
      </w:r>
    </w:p>
    <w:p w14:paraId="0F775070" w14:textId="77777777" w:rsidR="00D62CE3" w:rsidRPr="00D62CE3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DICHIARAZIONI DEL RICHIEDENTE</w:t>
      </w:r>
    </w:p>
    <w:p w14:paraId="6F55917B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Il sottoscritto dichiara:</w:t>
      </w:r>
    </w:p>
    <w:p w14:paraId="40BB0FBF" w14:textId="77777777" w:rsidR="00D62CE3" w:rsidRPr="00D62CE3" w:rsidRDefault="00D62CE3" w:rsidP="00D62C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di aver preso visione dell'Avviso pubblico e di accettarne integralmente il contenuto;</w:t>
      </w:r>
    </w:p>
    <w:p w14:paraId="6357FA29" w14:textId="77777777" w:rsidR="00D62CE3" w:rsidRPr="00D62CE3" w:rsidRDefault="00D62CE3" w:rsidP="00D62C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di impegnarsi a rispettare il Regolamento del Centro;</w:t>
      </w:r>
    </w:p>
    <w:p w14:paraId="4124E6B0" w14:textId="77777777" w:rsidR="00D62CE3" w:rsidRPr="00D62CE3" w:rsidRDefault="00D62CE3" w:rsidP="00D62C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di comunicare tempestivamente ogni variazione dei dati dichiarati;</w:t>
      </w:r>
    </w:p>
    <w:p w14:paraId="3FB2C814" w14:textId="77777777" w:rsidR="00D62CE3" w:rsidRPr="00D62CE3" w:rsidRDefault="00D62CE3" w:rsidP="00D62C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di essere consapevole che l'Amministrazione Comunale potrà effettuare controlli sulla veridicità delle dichiarazioni rese ai sensi del D.P.R. n. 445/2000;</w:t>
      </w:r>
    </w:p>
    <w:p w14:paraId="48B26E73" w14:textId="77777777" w:rsidR="00D62CE3" w:rsidRPr="00D62CE3" w:rsidRDefault="00D62CE3" w:rsidP="00D62CE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di essere consapevole che dichiarazioni mendaci comportano la decadenza dai benefici eventualmente ottenuti e l'applicazione delle sanzioni previste dalla legge.</w:t>
      </w:r>
    </w:p>
    <w:p w14:paraId="0043FAB0" w14:textId="77777777" w:rsidR="00D62CE3" w:rsidRPr="00D62CE3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Times New Roman" w:hAnsi="Times New Roman" w:cs="Times New Roman"/>
          <w:b/>
          <w:bCs/>
          <w:sz w:val="24"/>
          <w:szCs w:val="24"/>
        </w:rPr>
        <w:t>ALLEGATI</w:t>
      </w:r>
    </w:p>
    <w:p w14:paraId="4AF4DB4C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</w:t>
      </w:r>
      <w:r w:rsidRPr="007B06B2">
        <w:rPr>
          <w:rFonts w:ascii="Times New Roman" w:hAnsi="Times New Roman" w:cs="Times New Roman"/>
          <w:b/>
          <w:bCs/>
          <w:sz w:val="24"/>
          <w:szCs w:val="24"/>
        </w:rPr>
        <w:t>documento di identità del richiedente</w:t>
      </w:r>
      <w:r w:rsidRPr="00D62CE3">
        <w:rPr>
          <w:rFonts w:ascii="Times New Roman" w:hAnsi="Times New Roman" w:cs="Times New Roman"/>
          <w:sz w:val="24"/>
          <w:szCs w:val="24"/>
        </w:rPr>
        <w:t>;</w:t>
      </w:r>
    </w:p>
    <w:p w14:paraId="4141BCA8" w14:textId="7EE550D7" w:rsidR="00DA4DDF" w:rsidRPr="00341C45" w:rsidRDefault="00D62CE3" w:rsidP="00D62CE3">
      <w:pPr>
        <w:rPr>
          <w:rFonts w:ascii="Segoe UI Symbol" w:hAnsi="Segoe UI Symbol" w:cs="Segoe UI Symbol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</w:t>
      </w:r>
      <w:r w:rsidR="00DA4DDF" w:rsidRPr="007B06B2">
        <w:rPr>
          <w:rStyle w:val="Enfasigrassetto"/>
          <w:rFonts w:ascii="Times New Roman" w:hAnsi="Times New Roman"/>
          <w:sz w:val="24"/>
          <w:szCs w:val="24"/>
        </w:rPr>
        <w:t>documentazione attestante la situazione lavorativa del/dei genitore</w:t>
      </w:r>
      <w:r w:rsidR="00DA4DDF" w:rsidRPr="007B06B2">
        <w:rPr>
          <w:rStyle w:val="Enfasigrassetto"/>
          <w:rFonts w:ascii="Times New Roman" w:hAnsi="Times New Roman" w:cs="Times New Roman"/>
          <w:sz w:val="24"/>
          <w:szCs w:val="24"/>
        </w:rPr>
        <w:t>/i</w:t>
      </w:r>
      <w:r w:rsidR="00DA4DDF" w:rsidRPr="007B06B2">
        <w:rPr>
          <w:rFonts w:ascii="Times New Roman" w:hAnsi="Times New Roman" w:cs="Times New Roman"/>
          <w:sz w:val="24"/>
          <w:szCs w:val="24"/>
        </w:rPr>
        <w:t xml:space="preserve"> </w:t>
      </w:r>
      <w:r w:rsidR="00341C45" w:rsidRPr="007B06B2">
        <w:rPr>
          <w:rFonts w:ascii="Times New Roman" w:hAnsi="Times New Roman" w:cs="Times New Roman"/>
          <w:sz w:val="24"/>
          <w:szCs w:val="24"/>
        </w:rPr>
        <w:t>(cfr. art. 3 Avviso)</w:t>
      </w:r>
    </w:p>
    <w:p w14:paraId="12702640" w14:textId="70F34F9A" w:rsidR="00D62CE3" w:rsidRPr="007B06B2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</w:t>
      </w:r>
      <w:r w:rsidRPr="007B06B2">
        <w:rPr>
          <w:rFonts w:ascii="Times New Roman" w:hAnsi="Times New Roman" w:cs="Times New Roman"/>
          <w:b/>
          <w:bCs/>
          <w:sz w:val="24"/>
          <w:szCs w:val="24"/>
        </w:rPr>
        <w:t>permesso/carta di soggiorno (per cittadini extracomunitari);</w:t>
      </w:r>
    </w:p>
    <w:p w14:paraId="73782277" w14:textId="77777777" w:rsidR="00D62CE3" w:rsidRPr="007B06B2" w:rsidRDefault="00D62CE3" w:rsidP="00D62C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</w:t>
      </w:r>
      <w:r w:rsidRPr="007B06B2">
        <w:rPr>
          <w:rFonts w:ascii="Times New Roman" w:hAnsi="Times New Roman" w:cs="Times New Roman"/>
          <w:b/>
          <w:bCs/>
          <w:sz w:val="24"/>
          <w:szCs w:val="24"/>
        </w:rPr>
        <w:t>certificazione Legge n. 104/1992 (se posseduta);</w:t>
      </w:r>
    </w:p>
    <w:p w14:paraId="62CF186E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Segoe UI Symbol" w:hAnsi="Segoe UI Symbol" w:cs="Segoe UI Symbol"/>
          <w:sz w:val="24"/>
          <w:szCs w:val="24"/>
        </w:rPr>
        <w:t>☐</w:t>
      </w:r>
      <w:r w:rsidRPr="00D62CE3">
        <w:rPr>
          <w:rFonts w:ascii="Times New Roman" w:hAnsi="Times New Roman" w:cs="Times New Roman"/>
          <w:sz w:val="24"/>
          <w:szCs w:val="24"/>
        </w:rPr>
        <w:t xml:space="preserve"> </w:t>
      </w:r>
      <w:r w:rsidRPr="007B06B2">
        <w:rPr>
          <w:rFonts w:ascii="Times New Roman" w:hAnsi="Times New Roman" w:cs="Times New Roman"/>
          <w:b/>
          <w:bCs/>
          <w:sz w:val="24"/>
          <w:szCs w:val="24"/>
        </w:rPr>
        <w:t>ulteriore documentazione sanitaria ritenuta utile.</w:t>
      </w:r>
    </w:p>
    <w:p w14:paraId="24AB71BA" w14:textId="77777777" w:rsid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</w:p>
    <w:p w14:paraId="3DE90EB3" w14:textId="4DA3EC42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Luogo e data ___________________________</w:t>
      </w:r>
    </w:p>
    <w:p w14:paraId="30E5C198" w14:textId="77777777" w:rsidR="00D62CE3" w:rsidRPr="00D62CE3" w:rsidRDefault="00D62CE3" w:rsidP="00D62CE3">
      <w:pPr>
        <w:rPr>
          <w:rFonts w:ascii="Times New Roman" w:hAnsi="Times New Roman" w:cs="Times New Roman"/>
          <w:sz w:val="24"/>
          <w:szCs w:val="24"/>
        </w:rPr>
      </w:pPr>
      <w:r w:rsidRPr="00D62CE3">
        <w:rPr>
          <w:rFonts w:ascii="Times New Roman" w:hAnsi="Times New Roman" w:cs="Times New Roman"/>
          <w:sz w:val="24"/>
          <w:szCs w:val="24"/>
        </w:rPr>
        <w:t>Firma del richiedente</w:t>
      </w:r>
    </w:p>
    <w:p w14:paraId="7940B284" w14:textId="77777777" w:rsidR="00D62CE3" w:rsidRPr="00D62CE3" w:rsidRDefault="007B06B2" w:rsidP="00D62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8F584EA">
          <v:rect id="_x0000_i1025" style="width:0;height:1.5pt" o:hralign="center" o:hrstd="t" o:hr="t" fillcolor="#a0a0a0" stroked="f"/>
        </w:pict>
      </w:r>
    </w:p>
    <w:sectPr w:rsidR="00D62CE3" w:rsidRPr="00D62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F56EE"/>
    <w:multiLevelType w:val="multilevel"/>
    <w:tmpl w:val="7978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59717C"/>
    <w:multiLevelType w:val="multilevel"/>
    <w:tmpl w:val="EF8E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304356">
    <w:abstractNumId w:val="0"/>
  </w:num>
  <w:num w:numId="2" w16cid:durableId="38745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E3"/>
    <w:rsid w:val="001D40DE"/>
    <w:rsid w:val="00341C45"/>
    <w:rsid w:val="00447B69"/>
    <w:rsid w:val="004E31F6"/>
    <w:rsid w:val="005C25D8"/>
    <w:rsid w:val="00665E30"/>
    <w:rsid w:val="00696B1D"/>
    <w:rsid w:val="007B06B2"/>
    <w:rsid w:val="009467EB"/>
    <w:rsid w:val="00AD1F7F"/>
    <w:rsid w:val="00B148DE"/>
    <w:rsid w:val="00BF443B"/>
    <w:rsid w:val="00C12B27"/>
    <w:rsid w:val="00D62CE3"/>
    <w:rsid w:val="00D911CF"/>
    <w:rsid w:val="00DA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728476"/>
  <w15:chartTrackingRefBased/>
  <w15:docId w15:val="{4A61ED44-1D87-4661-A26A-A231B5DA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62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2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2C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2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2C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2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2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2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2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2CE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2C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2CE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2CE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2CE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2C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2C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2C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2C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2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2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2C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2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2C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2C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2C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2CE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2C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2CE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2CE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62CE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2CE3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DA4D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ooperativanewlase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Salerno</dc:creator>
  <cp:keywords/>
  <dc:description/>
  <cp:lastModifiedBy>Giorgia Salerno</cp:lastModifiedBy>
  <cp:revision>7</cp:revision>
  <dcterms:created xsi:type="dcterms:W3CDTF">2026-07-29T10:18:00Z</dcterms:created>
  <dcterms:modified xsi:type="dcterms:W3CDTF">2026-08-05T07:19:00Z</dcterms:modified>
</cp:coreProperties>
</file>