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24D2E3" w14:textId="2AA0859E" w:rsidR="00060BBF" w:rsidRDefault="002730BC" w:rsidP="002101AF">
      <w:pPr>
        <w:spacing w:after="120" w:line="240" w:lineRule="auto"/>
        <w:jc w:val="center"/>
        <w:rPr>
          <w:noProof/>
          <w:lang w:eastAsia="it-IT"/>
        </w:rPr>
      </w:pPr>
      <w:r w:rsidRPr="002730BC">
        <w:rPr>
          <w:rFonts w:ascii="Times New Roman" w:eastAsia="Calibri" w:hAnsi="Times New Roman" w:cs="Times New Roman"/>
          <w:noProof/>
          <w:sz w:val="24"/>
          <w:szCs w:val="24"/>
          <w:lang w:eastAsia="it-IT"/>
        </w:rPr>
        <w:drawing>
          <wp:anchor distT="0" distB="0" distL="114300" distR="114300" simplePos="0" relativeHeight="251659264" behindDoc="0" locked="0" layoutInCell="1" allowOverlap="1" wp14:anchorId="6B32D2C4" wp14:editId="4133A03A">
            <wp:simplePos x="0" y="0"/>
            <wp:positionH relativeFrom="margin">
              <wp:align>left</wp:align>
            </wp:positionH>
            <wp:positionV relativeFrom="margin">
              <wp:posOffset>3175</wp:posOffset>
            </wp:positionV>
            <wp:extent cx="1028700" cy="1362075"/>
            <wp:effectExtent l="0" t="0" r="0" b="9525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362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5A8AD3" w14:textId="324EFF7B" w:rsidR="00AF2DD5" w:rsidRPr="002730BC" w:rsidRDefault="002730BC" w:rsidP="002101AF">
      <w:pPr>
        <w:spacing w:after="120" w:line="240" w:lineRule="auto"/>
        <w:jc w:val="center"/>
        <w:rPr>
          <w:b/>
          <w:noProof/>
          <w:sz w:val="56"/>
          <w:szCs w:val="56"/>
          <w:lang w:eastAsia="it-IT"/>
        </w:rPr>
      </w:pPr>
      <w:r w:rsidRPr="002730BC">
        <w:rPr>
          <w:b/>
          <w:noProof/>
          <w:sz w:val="56"/>
          <w:szCs w:val="56"/>
          <w:lang w:eastAsia="it-IT"/>
        </w:rPr>
        <w:t>COMUNE DI SILVI (TE)</w:t>
      </w:r>
    </w:p>
    <w:p w14:paraId="647F1D63" w14:textId="77777777" w:rsidR="00AF2DD5" w:rsidRDefault="00AF2DD5" w:rsidP="002101AF">
      <w:pPr>
        <w:spacing w:after="120" w:line="240" w:lineRule="auto"/>
        <w:jc w:val="center"/>
        <w:rPr>
          <w:b/>
          <w:bCs/>
          <w:sz w:val="28"/>
          <w:szCs w:val="28"/>
        </w:rPr>
      </w:pPr>
      <w:bookmarkStart w:id="0" w:name="_GoBack"/>
      <w:bookmarkEnd w:id="0"/>
    </w:p>
    <w:p w14:paraId="4F2FCECF" w14:textId="77777777" w:rsidR="00C375B4" w:rsidRPr="00F91B09" w:rsidRDefault="00C375B4" w:rsidP="002101AF">
      <w:pPr>
        <w:spacing w:after="120" w:line="240" w:lineRule="auto"/>
        <w:jc w:val="center"/>
        <w:rPr>
          <w:b/>
          <w:bCs/>
          <w:sz w:val="12"/>
          <w:szCs w:val="12"/>
        </w:rPr>
      </w:pPr>
    </w:p>
    <w:p w14:paraId="6872C69D" w14:textId="26D6046E" w:rsidR="0026239B" w:rsidRDefault="00B75957" w:rsidP="002101AF">
      <w:pPr>
        <w:pBdr>
          <w:top w:val="single" w:sz="4" w:space="1" w:color="auto"/>
          <w:bottom w:val="single" w:sz="4" w:space="1" w:color="auto"/>
        </w:pBdr>
        <w:spacing w:after="120" w:line="240" w:lineRule="auto"/>
        <w:jc w:val="center"/>
        <w:rPr>
          <w:b/>
          <w:bCs/>
          <w:color w:val="4C94D8" w:themeColor="text2" w:themeTint="80"/>
          <w:sz w:val="56"/>
          <w:szCs w:val="56"/>
        </w:rPr>
      </w:pPr>
      <w:r>
        <w:rPr>
          <w:b/>
          <w:bCs/>
          <w:color w:val="4C94D8" w:themeColor="text2" w:themeTint="80"/>
          <w:sz w:val="56"/>
          <w:szCs w:val="56"/>
        </w:rPr>
        <w:t>ISTITUZIONE DELL’ELENCO DEGLI</w:t>
      </w:r>
    </w:p>
    <w:p w14:paraId="09B58717" w14:textId="0C1E0336" w:rsidR="007A65A4" w:rsidRPr="007A65A4" w:rsidRDefault="00B75957" w:rsidP="002101AF">
      <w:pPr>
        <w:pBdr>
          <w:top w:val="single" w:sz="4" w:space="1" w:color="auto"/>
          <w:bottom w:val="single" w:sz="4" w:space="1" w:color="auto"/>
        </w:pBdr>
        <w:spacing w:after="120" w:line="240" w:lineRule="auto"/>
        <w:jc w:val="center"/>
        <w:rPr>
          <w:b/>
          <w:bCs/>
          <w:sz w:val="56"/>
          <w:szCs w:val="56"/>
        </w:rPr>
      </w:pPr>
      <w:r>
        <w:rPr>
          <w:b/>
          <w:bCs/>
          <w:color w:val="4C94D8" w:themeColor="text2" w:themeTint="80"/>
          <w:sz w:val="56"/>
          <w:szCs w:val="56"/>
        </w:rPr>
        <w:t>ELETTORI ED ELETTRICI FUORI SEDE</w:t>
      </w:r>
    </w:p>
    <w:p w14:paraId="0C0A7BE5" w14:textId="77777777" w:rsidR="00C83A4D" w:rsidRPr="00F91B09" w:rsidRDefault="00C83A4D" w:rsidP="002101AF">
      <w:pPr>
        <w:spacing w:after="120" w:line="240" w:lineRule="auto"/>
        <w:jc w:val="center"/>
        <w:rPr>
          <w:b/>
          <w:bCs/>
          <w:sz w:val="12"/>
          <w:szCs w:val="12"/>
        </w:rPr>
      </w:pPr>
    </w:p>
    <w:p w14:paraId="008E3CCE" w14:textId="5893A3AF" w:rsidR="0034087A" w:rsidRPr="006B181F" w:rsidRDefault="00D17167" w:rsidP="00ED0236">
      <w:pPr>
        <w:spacing w:after="0" w:line="240" w:lineRule="auto"/>
        <w:jc w:val="both"/>
        <w:rPr>
          <w:sz w:val="26"/>
          <w:szCs w:val="26"/>
        </w:rPr>
      </w:pPr>
      <w:r w:rsidRPr="006B181F">
        <w:rPr>
          <w:sz w:val="26"/>
          <w:szCs w:val="26"/>
        </w:rPr>
        <w:t>Gli elettori e le elettrici temporaneamente domiciliati in una Regione diversa da quella di residenza possono chiedere di votare nel Comune di temporaneo domicilio in occasione delle elezioni politiche, europee e dei referendum.</w:t>
      </w:r>
    </w:p>
    <w:p w14:paraId="1E1AFA1D" w14:textId="77777777" w:rsidR="0016553D" w:rsidRPr="006B181F" w:rsidRDefault="0016553D" w:rsidP="00ED0236">
      <w:pPr>
        <w:spacing w:after="0" w:line="240" w:lineRule="auto"/>
        <w:jc w:val="both"/>
        <w:rPr>
          <w:sz w:val="26"/>
          <w:szCs w:val="26"/>
        </w:rPr>
      </w:pPr>
    </w:p>
    <w:p w14:paraId="670D3777" w14:textId="77777777" w:rsidR="00ED0236" w:rsidRPr="006B181F" w:rsidRDefault="00ED0236" w:rsidP="00ED0236">
      <w:pPr>
        <w:spacing w:after="0" w:line="240" w:lineRule="auto"/>
        <w:jc w:val="both"/>
        <w:rPr>
          <w:b/>
          <w:bCs/>
          <w:color w:val="0070C0"/>
          <w:sz w:val="26"/>
          <w:szCs w:val="26"/>
          <w:u w:val="single"/>
        </w:rPr>
      </w:pPr>
      <w:r w:rsidRPr="006B181F">
        <w:rPr>
          <w:b/>
          <w:bCs/>
          <w:color w:val="0070C0"/>
          <w:sz w:val="26"/>
          <w:szCs w:val="26"/>
          <w:u w:val="single"/>
        </w:rPr>
        <w:t>CHI PUÒ ISCRIVERSI</w:t>
      </w:r>
    </w:p>
    <w:p w14:paraId="0115B34A" w14:textId="77777777" w:rsidR="00ED0236" w:rsidRPr="006B181F" w:rsidRDefault="00ED0236" w:rsidP="00ED0236">
      <w:pPr>
        <w:spacing w:after="0" w:line="240" w:lineRule="auto"/>
        <w:jc w:val="both"/>
        <w:rPr>
          <w:sz w:val="26"/>
          <w:szCs w:val="26"/>
        </w:rPr>
      </w:pPr>
    </w:p>
    <w:p w14:paraId="388BD64E" w14:textId="3F42A678" w:rsidR="00ED0236" w:rsidRPr="006B181F" w:rsidRDefault="00365D53" w:rsidP="00ED0236">
      <w:pPr>
        <w:spacing w:after="0" w:line="240" w:lineRule="auto"/>
        <w:jc w:val="both"/>
        <w:rPr>
          <w:sz w:val="26"/>
          <w:szCs w:val="26"/>
        </w:rPr>
      </w:pPr>
      <w:r w:rsidRPr="006B181F">
        <w:rPr>
          <w:sz w:val="26"/>
          <w:szCs w:val="26"/>
        </w:rPr>
        <w:t>La richiesta può essere presentata dag</w:t>
      </w:r>
      <w:r w:rsidR="00ED0236" w:rsidRPr="006B181F">
        <w:rPr>
          <w:sz w:val="26"/>
          <w:szCs w:val="26"/>
        </w:rPr>
        <w:t>li elettori e</w:t>
      </w:r>
      <w:r w:rsidRPr="006B181F">
        <w:rPr>
          <w:sz w:val="26"/>
          <w:szCs w:val="26"/>
        </w:rPr>
        <w:t>d</w:t>
      </w:r>
      <w:r w:rsidR="00ED0236" w:rsidRPr="006B181F">
        <w:rPr>
          <w:sz w:val="26"/>
          <w:szCs w:val="26"/>
        </w:rPr>
        <w:t xml:space="preserve"> elettrici fuori sede per</w:t>
      </w:r>
      <w:r w:rsidRPr="006B181F">
        <w:rPr>
          <w:sz w:val="26"/>
          <w:szCs w:val="26"/>
        </w:rPr>
        <w:t xml:space="preserve"> i seguenti motivi</w:t>
      </w:r>
      <w:r w:rsidR="00ED0236" w:rsidRPr="006B181F">
        <w:rPr>
          <w:sz w:val="26"/>
          <w:szCs w:val="26"/>
        </w:rPr>
        <w:t>:</w:t>
      </w:r>
    </w:p>
    <w:p w14:paraId="67A93F8F" w14:textId="77777777" w:rsidR="00ED0236" w:rsidRPr="006B181F" w:rsidRDefault="00ED0236" w:rsidP="00ED0236">
      <w:pPr>
        <w:spacing w:after="0" w:line="240" w:lineRule="auto"/>
        <w:jc w:val="both"/>
        <w:rPr>
          <w:sz w:val="26"/>
          <w:szCs w:val="26"/>
        </w:rPr>
      </w:pPr>
    </w:p>
    <w:p w14:paraId="62F8325B" w14:textId="06231A5A" w:rsidR="00ED0236" w:rsidRPr="006B181F" w:rsidRDefault="00ED0236" w:rsidP="006D7381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sz w:val="26"/>
          <w:szCs w:val="26"/>
        </w:rPr>
      </w:pPr>
      <w:r w:rsidRPr="001A5BE6">
        <w:rPr>
          <w:b/>
          <w:bCs/>
          <w:sz w:val="26"/>
          <w:szCs w:val="26"/>
        </w:rPr>
        <w:t>STUDIO</w:t>
      </w:r>
      <w:r w:rsidRPr="006B181F">
        <w:rPr>
          <w:sz w:val="26"/>
          <w:szCs w:val="26"/>
        </w:rPr>
        <w:t xml:space="preserve"> </w:t>
      </w:r>
      <w:r w:rsidR="00365D53" w:rsidRPr="006B181F">
        <w:rPr>
          <w:sz w:val="26"/>
          <w:szCs w:val="26"/>
        </w:rPr>
        <w:t>o</w:t>
      </w:r>
      <w:r w:rsidRPr="006B181F">
        <w:rPr>
          <w:sz w:val="26"/>
          <w:szCs w:val="26"/>
        </w:rPr>
        <w:t xml:space="preserve"> </w:t>
      </w:r>
      <w:r w:rsidRPr="001A5BE6">
        <w:rPr>
          <w:b/>
          <w:bCs/>
          <w:sz w:val="26"/>
          <w:szCs w:val="26"/>
        </w:rPr>
        <w:t>LAVORO</w:t>
      </w:r>
      <w:r w:rsidRPr="006B181F">
        <w:rPr>
          <w:sz w:val="26"/>
          <w:szCs w:val="26"/>
        </w:rPr>
        <w:t>, con permanenza prevista di almeno 9 mesi;</w:t>
      </w:r>
    </w:p>
    <w:p w14:paraId="41101DA9" w14:textId="6F4095AC" w:rsidR="007B0273" w:rsidRPr="006B181F" w:rsidRDefault="00ED0236" w:rsidP="006D7381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sz w:val="26"/>
          <w:szCs w:val="26"/>
        </w:rPr>
      </w:pPr>
      <w:r w:rsidRPr="001A5BE6">
        <w:rPr>
          <w:b/>
          <w:bCs/>
          <w:sz w:val="26"/>
          <w:szCs w:val="26"/>
        </w:rPr>
        <w:t>MOTIVI DI CURA</w:t>
      </w:r>
      <w:r w:rsidR="007B0273" w:rsidRPr="006B181F">
        <w:rPr>
          <w:sz w:val="26"/>
          <w:szCs w:val="26"/>
        </w:rPr>
        <w:t>, con permanenza prevista di almeno 3 mesi;</w:t>
      </w:r>
    </w:p>
    <w:p w14:paraId="22C30E6F" w14:textId="0DB4CEC1" w:rsidR="00ED0236" w:rsidRPr="006B181F" w:rsidRDefault="00ED0236" w:rsidP="006D7381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sz w:val="26"/>
          <w:szCs w:val="26"/>
        </w:rPr>
      </w:pPr>
      <w:r w:rsidRPr="001A5BE6">
        <w:rPr>
          <w:b/>
          <w:bCs/>
          <w:sz w:val="26"/>
          <w:szCs w:val="26"/>
        </w:rPr>
        <w:t>ASSISTENZA A FAMILIARI</w:t>
      </w:r>
      <w:r w:rsidRPr="006B181F">
        <w:rPr>
          <w:sz w:val="26"/>
          <w:szCs w:val="26"/>
        </w:rPr>
        <w:t xml:space="preserve">, </w:t>
      </w:r>
      <w:r w:rsidR="007B0273" w:rsidRPr="006B181F">
        <w:rPr>
          <w:sz w:val="26"/>
          <w:szCs w:val="26"/>
        </w:rPr>
        <w:t>con permanenza prevista di almeno 3 mesi</w:t>
      </w:r>
      <w:r w:rsidRPr="006B181F">
        <w:rPr>
          <w:sz w:val="26"/>
          <w:szCs w:val="26"/>
        </w:rPr>
        <w:t>.</w:t>
      </w:r>
    </w:p>
    <w:p w14:paraId="300D8607" w14:textId="77777777" w:rsidR="00ED0236" w:rsidRPr="006B181F" w:rsidRDefault="00ED0236" w:rsidP="00ED0236">
      <w:pPr>
        <w:spacing w:after="0" w:line="240" w:lineRule="auto"/>
        <w:jc w:val="both"/>
        <w:rPr>
          <w:sz w:val="26"/>
          <w:szCs w:val="26"/>
        </w:rPr>
      </w:pPr>
    </w:p>
    <w:p w14:paraId="11DB7BE2" w14:textId="77777777" w:rsidR="00ED0236" w:rsidRPr="006B181F" w:rsidRDefault="00ED0236" w:rsidP="00ED0236">
      <w:pPr>
        <w:spacing w:after="0" w:line="240" w:lineRule="auto"/>
        <w:jc w:val="both"/>
        <w:rPr>
          <w:b/>
          <w:bCs/>
          <w:color w:val="0070C0"/>
          <w:sz w:val="26"/>
          <w:szCs w:val="26"/>
          <w:u w:val="single"/>
        </w:rPr>
      </w:pPr>
      <w:r w:rsidRPr="006B181F">
        <w:rPr>
          <w:b/>
          <w:bCs/>
          <w:color w:val="0070C0"/>
          <w:sz w:val="26"/>
          <w:szCs w:val="26"/>
          <w:u w:val="single"/>
        </w:rPr>
        <w:t>SCADENZA PER LE DOMANDE</w:t>
      </w:r>
    </w:p>
    <w:p w14:paraId="2C2C4F91" w14:textId="77777777" w:rsidR="00ED0236" w:rsidRPr="006B181F" w:rsidRDefault="00ED0236" w:rsidP="00ED0236">
      <w:pPr>
        <w:spacing w:after="0" w:line="240" w:lineRule="auto"/>
        <w:jc w:val="both"/>
        <w:rPr>
          <w:sz w:val="26"/>
          <w:szCs w:val="26"/>
        </w:rPr>
      </w:pPr>
    </w:p>
    <w:p w14:paraId="3AF52593" w14:textId="2CB58658" w:rsidR="00ED0236" w:rsidRPr="006B181F" w:rsidRDefault="0043148A" w:rsidP="00ED0236">
      <w:pPr>
        <w:spacing w:after="0" w:line="240" w:lineRule="auto"/>
        <w:jc w:val="both"/>
        <w:rPr>
          <w:sz w:val="26"/>
          <w:szCs w:val="26"/>
        </w:rPr>
      </w:pPr>
      <w:r w:rsidRPr="006B181F">
        <w:rPr>
          <w:sz w:val="26"/>
          <w:szCs w:val="26"/>
        </w:rPr>
        <w:t xml:space="preserve">Per gli elettori ed elettrici fuori sede per studio o lavoro: </w:t>
      </w:r>
      <w:r w:rsidR="00ED0236" w:rsidRPr="006B181F">
        <w:rPr>
          <w:b/>
          <w:bCs/>
          <w:sz w:val="26"/>
          <w:szCs w:val="26"/>
        </w:rPr>
        <w:t>31 DICEMBRE 2026</w:t>
      </w:r>
      <w:r w:rsidRPr="006B181F">
        <w:rPr>
          <w:sz w:val="26"/>
          <w:szCs w:val="26"/>
        </w:rPr>
        <w:t>.</w:t>
      </w:r>
    </w:p>
    <w:p w14:paraId="69AF3F35" w14:textId="77777777" w:rsidR="00ED0236" w:rsidRPr="006B181F" w:rsidRDefault="00ED0236" w:rsidP="00ED0236">
      <w:pPr>
        <w:spacing w:after="0" w:line="240" w:lineRule="auto"/>
        <w:jc w:val="both"/>
        <w:rPr>
          <w:sz w:val="26"/>
          <w:szCs w:val="26"/>
        </w:rPr>
      </w:pPr>
    </w:p>
    <w:p w14:paraId="0318C70C" w14:textId="63CA33EC" w:rsidR="00ED0236" w:rsidRPr="006B181F" w:rsidRDefault="00ED0236" w:rsidP="00ED0236">
      <w:pPr>
        <w:spacing w:after="0" w:line="240" w:lineRule="auto"/>
        <w:jc w:val="both"/>
        <w:rPr>
          <w:sz w:val="26"/>
          <w:szCs w:val="26"/>
        </w:rPr>
      </w:pPr>
      <w:r w:rsidRPr="006B181F">
        <w:rPr>
          <w:sz w:val="26"/>
          <w:szCs w:val="26"/>
        </w:rPr>
        <w:t xml:space="preserve">Per gli elettori </w:t>
      </w:r>
      <w:r w:rsidR="0043148A" w:rsidRPr="006B181F">
        <w:rPr>
          <w:sz w:val="26"/>
          <w:szCs w:val="26"/>
        </w:rPr>
        <w:t xml:space="preserve">ed elettrici fuori sede per motivi di cura o per motivi di assistenza a familiari: </w:t>
      </w:r>
      <w:r w:rsidR="0043148A" w:rsidRPr="006B181F">
        <w:rPr>
          <w:b/>
          <w:bCs/>
          <w:sz w:val="26"/>
          <w:szCs w:val="26"/>
        </w:rPr>
        <w:t>ENTRO IL 45° GIORNO PRECEDENTE LA DATA DELLE ELEZIONI</w:t>
      </w:r>
      <w:r w:rsidRPr="006B181F">
        <w:rPr>
          <w:sz w:val="26"/>
          <w:szCs w:val="26"/>
        </w:rPr>
        <w:t>.</w:t>
      </w:r>
    </w:p>
    <w:p w14:paraId="6898D553" w14:textId="77777777" w:rsidR="00ED0236" w:rsidRPr="006B181F" w:rsidRDefault="00ED0236" w:rsidP="00ED0236">
      <w:pPr>
        <w:spacing w:after="0" w:line="240" w:lineRule="auto"/>
        <w:jc w:val="both"/>
        <w:rPr>
          <w:sz w:val="26"/>
          <w:szCs w:val="26"/>
        </w:rPr>
      </w:pPr>
    </w:p>
    <w:p w14:paraId="4730B677" w14:textId="77777777" w:rsidR="00ED0236" w:rsidRPr="006B181F" w:rsidRDefault="00ED0236" w:rsidP="00ED0236">
      <w:pPr>
        <w:spacing w:after="0" w:line="240" w:lineRule="auto"/>
        <w:jc w:val="both"/>
        <w:rPr>
          <w:b/>
          <w:bCs/>
          <w:color w:val="0070C0"/>
          <w:sz w:val="26"/>
          <w:szCs w:val="26"/>
          <w:u w:val="single"/>
        </w:rPr>
      </w:pPr>
      <w:r w:rsidRPr="006B181F">
        <w:rPr>
          <w:b/>
          <w:bCs/>
          <w:color w:val="0070C0"/>
          <w:sz w:val="26"/>
          <w:szCs w:val="26"/>
          <w:u w:val="single"/>
        </w:rPr>
        <w:t>COME PRESENTARE DOMANDA</w:t>
      </w:r>
    </w:p>
    <w:p w14:paraId="32D4C581" w14:textId="77777777" w:rsidR="00ED0236" w:rsidRPr="006B181F" w:rsidRDefault="00ED0236" w:rsidP="00ED0236">
      <w:pPr>
        <w:spacing w:after="0" w:line="240" w:lineRule="auto"/>
        <w:jc w:val="both"/>
        <w:rPr>
          <w:sz w:val="26"/>
          <w:szCs w:val="26"/>
        </w:rPr>
      </w:pPr>
    </w:p>
    <w:p w14:paraId="27A9AA46" w14:textId="77777777" w:rsidR="00ED0236" w:rsidRPr="006B181F" w:rsidRDefault="00ED0236" w:rsidP="00ED0236">
      <w:pPr>
        <w:spacing w:after="0" w:line="240" w:lineRule="auto"/>
        <w:jc w:val="both"/>
        <w:rPr>
          <w:sz w:val="26"/>
          <w:szCs w:val="26"/>
        </w:rPr>
      </w:pPr>
      <w:r w:rsidRPr="006B181F">
        <w:rPr>
          <w:sz w:val="26"/>
          <w:szCs w:val="26"/>
        </w:rPr>
        <w:t xml:space="preserve">La domanda deve essere presentata al </w:t>
      </w:r>
      <w:r w:rsidRPr="006B181F">
        <w:rPr>
          <w:b/>
          <w:bCs/>
          <w:sz w:val="26"/>
          <w:szCs w:val="26"/>
        </w:rPr>
        <w:t>Comune di temporaneo domicilio</w:t>
      </w:r>
      <w:r w:rsidRPr="006B181F">
        <w:rPr>
          <w:sz w:val="26"/>
          <w:szCs w:val="26"/>
        </w:rPr>
        <w:t>, utilizzando l'apposito modulo, con allegati un documento di riconoscimento e la documentazione richiesta.</w:t>
      </w:r>
    </w:p>
    <w:p w14:paraId="32F6130D" w14:textId="77777777" w:rsidR="00ED0236" w:rsidRPr="006B181F" w:rsidRDefault="00ED0236" w:rsidP="00ED0236">
      <w:pPr>
        <w:spacing w:after="0" w:line="240" w:lineRule="auto"/>
        <w:jc w:val="both"/>
        <w:rPr>
          <w:sz w:val="26"/>
          <w:szCs w:val="26"/>
        </w:rPr>
      </w:pPr>
    </w:p>
    <w:p w14:paraId="2545A879" w14:textId="6E8C26AA" w:rsidR="00ED0236" w:rsidRPr="006B181F" w:rsidRDefault="00ED0236" w:rsidP="00ED0236">
      <w:pPr>
        <w:spacing w:after="0" w:line="240" w:lineRule="auto"/>
        <w:jc w:val="both"/>
        <w:rPr>
          <w:sz w:val="26"/>
          <w:szCs w:val="26"/>
        </w:rPr>
      </w:pPr>
      <w:r w:rsidRPr="006B181F">
        <w:rPr>
          <w:sz w:val="26"/>
          <w:szCs w:val="26"/>
        </w:rPr>
        <w:t xml:space="preserve">L'iscrizione è </w:t>
      </w:r>
      <w:r w:rsidRPr="006B181F">
        <w:rPr>
          <w:b/>
          <w:bCs/>
          <w:sz w:val="26"/>
          <w:szCs w:val="26"/>
        </w:rPr>
        <w:t>annuale</w:t>
      </w:r>
      <w:r w:rsidRPr="006B181F">
        <w:rPr>
          <w:sz w:val="26"/>
          <w:szCs w:val="26"/>
        </w:rPr>
        <w:t xml:space="preserve"> e deve essere</w:t>
      </w:r>
      <w:r w:rsidR="0043148A" w:rsidRPr="006B181F">
        <w:rPr>
          <w:sz w:val="26"/>
          <w:szCs w:val="26"/>
        </w:rPr>
        <w:t xml:space="preserve"> eventualmente</w:t>
      </w:r>
      <w:r w:rsidRPr="006B181F">
        <w:rPr>
          <w:sz w:val="26"/>
          <w:szCs w:val="26"/>
        </w:rPr>
        <w:t xml:space="preserve"> </w:t>
      </w:r>
      <w:r w:rsidRPr="006B181F">
        <w:rPr>
          <w:b/>
          <w:bCs/>
          <w:sz w:val="26"/>
          <w:szCs w:val="26"/>
        </w:rPr>
        <w:t>rinnovata ogni anno</w:t>
      </w:r>
      <w:r w:rsidRPr="006B181F">
        <w:rPr>
          <w:sz w:val="26"/>
          <w:szCs w:val="26"/>
        </w:rPr>
        <w:t>.</w:t>
      </w:r>
    </w:p>
    <w:p w14:paraId="7C5D001F" w14:textId="77777777" w:rsidR="00ED0236" w:rsidRPr="006B181F" w:rsidRDefault="00ED0236" w:rsidP="00ED0236">
      <w:pPr>
        <w:spacing w:after="0" w:line="240" w:lineRule="auto"/>
        <w:jc w:val="both"/>
        <w:rPr>
          <w:sz w:val="26"/>
          <w:szCs w:val="26"/>
        </w:rPr>
      </w:pPr>
    </w:p>
    <w:p w14:paraId="7E813484" w14:textId="60222263" w:rsidR="00ED0236" w:rsidRPr="006B181F" w:rsidRDefault="006B181F" w:rsidP="00ED0236">
      <w:pPr>
        <w:spacing w:after="0" w:line="240" w:lineRule="auto"/>
        <w:jc w:val="both"/>
        <w:rPr>
          <w:sz w:val="26"/>
          <w:szCs w:val="26"/>
        </w:rPr>
      </w:pPr>
      <w:r w:rsidRPr="006B181F">
        <w:rPr>
          <w:sz w:val="26"/>
          <w:szCs w:val="26"/>
        </w:rPr>
        <w:t>Informazioni e modulistica disponibili presso l’</w:t>
      </w:r>
      <w:r w:rsidR="00ED0236" w:rsidRPr="006B181F">
        <w:rPr>
          <w:sz w:val="26"/>
          <w:szCs w:val="26"/>
        </w:rPr>
        <w:t>Ufficio elettorale comunale</w:t>
      </w:r>
    </w:p>
    <w:p w14:paraId="02D20EA4" w14:textId="5F4E4B55" w:rsidR="00CA650D" w:rsidRPr="006B181F" w:rsidRDefault="00ED0236" w:rsidP="00D0315C">
      <w:pPr>
        <w:spacing w:after="0" w:line="240" w:lineRule="auto"/>
        <w:rPr>
          <w:sz w:val="26"/>
          <w:szCs w:val="26"/>
        </w:rPr>
      </w:pPr>
      <w:r w:rsidRPr="006B181F">
        <w:rPr>
          <w:sz w:val="26"/>
          <w:szCs w:val="26"/>
        </w:rPr>
        <w:t xml:space="preserve">Tel. </w:t>
      </w:r>
      <w:r w:rsidR="00D0315C">
        <w:rPr>
          <w:sz w:val="26"/>
          <w:szCs w:val="26"/>
        </w:rPr>
        <w:t xml:space="preserve">085/9357203 – </w:t>
      </w:r>
      <w:proofErr w:type="spellStart"/>
      <w:r w:rsidR="00D0315C">
        <w:rPr>
          <w:sz w:val="26"/>
          <w:szCs w:val="26"/>
        </w:rPr>
        <w:t>pec:ufficio.protocollo</w:t>
      </w:r>
      <w:r w:rsidR="001B3B41">
        <w:rPr>
          <w:rFonts w:ascii="Arial" w:hAnsi="Arial" w:cs="Arial"/>
          <w:sz w:val="26"/>
          <w:szCs w:val="26"/>
        </w:rPr>
        <w:t>@</w:t>
      </w:r>
      <w:r w:rsidR="00D0315C">
        <w:rPr>
          <w:sz w:val="26"/>
          <w:szCs w:val="26"/>
        </w:rPr>
        <w:t>pec.comune.silvi.te.it</w:t>
      </w:r>
      <w:proofErr w:type="spellEnd"/>
    </w:p>
    <w:sectPr w:rsidR="00CA650D" w:rsidRPr="006B181F" w:rsidSect="008600A7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1134" w:right="1134" w:bottom="1134" w:left="1134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2C7693" w14:textId="77777777" w:rsidR="00E81F9A" w:rsidRDefault="00E81F9A" w:rsidP="0034087A">
      <w:pPr>
        <w:spacing w:after="0" w:line="240" w:lineRule="auto"/>
      </w:pPr>
      <w:r>
        <w:separator/>
      </w:r>
    </w:p>
  </w:endnote>
  <w:endnote w:type="continuationSeparator" w:id="0">
    <w:p w14:paraId="520C00BF" w14:textId="77777777" w:rsidR="00E81F9A" w:rsidRDefault="00E81F9A" w:rsidP="003408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5838D9" w14:textId="7E488AFA" w:rsidR="00694500" w:rsidRDefault="00694500" w:rsidP="002C244F">
    <w:pPr>
      <w:pStyle w:val="Pidipagina"/>
      <w:jc w:val="right"/>
    </w:pPr>
  </w:p>
  <w:p w14:paraId="4E2B6AE1" w14:textId="76C10E8D" w:rsidR="00934DB8" w:rsidRPr="009D2CF1" w:rsidRDefault="00934DB8" w:rsidP="002C244F">
    <w:pPr>
      <w:pStyle w:val="Pidipagina"/>
      <w:jc w:val="right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2E7A39" w14:textId="77777777" w:rsidR="00E81F9A" w:rsidRDefault="00E81F9A" w:rsidP="0034087A">
      <w:pPr>
        <w:spacing w:after="0" w:line="240" w:lineRule="auto"/>
      </w:pPr>
      <w:r>
        <w:separator/>
      </w:r>
    </w:p>
  </w:footnote>
  <w:footnote w:type="continuationSeparator" w:id="0">
    <w:p w14:paraId="5DC87EA6" w14:textId="77777777" w:rsidR="00E81F9A" w:rsidRDefault="00E81F9A" w:rsidP="003408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EBF7EB" w14:textId="084887DB" w:rsidR="00AB6FED" w:rsidRDefault="00E81F9A">
    <w:pPr>
      <w:pStyle w:val="Intestazione"/>
    </w:pPr>
    <w:r>
      <w:rPr>
        <w:noProof/>
      </w:rPr>
      <w:pict w14:anchorId="6190A33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15643782" o:spid="_x0000_s2056" type="#_x0000_t75" style="position:absolute;margin-left:0;margin-top:0;width:481.5pt;height:481.5pt;z-index:-251657216;mso-position-horizontal:center;mso-position-horizontal-relative:margin;mso-position-vertical:center;mso-position-vertical-relative:margin" o:allowincell="f">
          <v:imagedata r:id="rId1" o:title="Logo InfoServizi Demografici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D0FAE4" w14:textId="04D259D6" w:rsidR="00AB6FED" w:rsidRDefault="00E81F9A">
    <w:pPr>
      <w:pStyle w:val="Intestazione"/>
    </w:pPr>
    <w:r>
      <w:rPr>
        <w:noProof/>
      </w:rPr>
      <w:pict w14:anchorId="14CD2C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15643783" o:spid="_x0000_s2057" type="#_x0000_t75" style="position:absolute;margin-left:0;margin-top:0;width:481.5pt;height:481.5pt;z-index:-251656192;mso-position-horizontal:center;mso-position-horizontal-relative:margin;mso-position-vertical:center;mso-position-vertical-relative:margin" o:allowincell="f">
          <v:imagedata r:id="rId1" o:title="Logo InfoServizi Demografici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3905A0" w14:textId="3F6834FD" w:rsidR="00AB6FED" w:rsidRDefault="00E81F9A">
    <w:pPr>
      <w:pStyle w:val="Intestazione"/>
    </w:pPr>
    <w:r>
      <w:rPr>
        <w:noProof/>
      </w:rPr>
      <w:pict w14:anchorId="1BC5A49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15643781" o:spid="_x0000_s2055" type="#_x0000_t75" style="position:absolute;margin-left:0;margin-top:0;width:481.5pt;height:481.5pt;z-index:-251658240;mso-position-horizontal:center;mso-position-horizontal-relative:margin;mso-position-vertical:center;mso-position-vertical-relative:margin" o:allowincell="f">
          <v:imagedata r:id="rId1" o:title="Logo InfoServizi Demografici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1819F1"/>
    <w:multiLevelType w:val="hybridMultilevel"/>
    <w:tmpl w:val="41D4C6E0"/>
    <w:lvl w:ilvl="0" w:tplc="04100001">
      <w:start w:val="1"/>
      <w:numFmt w:val="bullet"/>
      <w:lvlText w:val=""/>
      <w:lvlJc w:val="left"/>
      <w:pPr>
        <w:ind w:left="705" w:hanging="705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B253597"/>
    <w:multiLevelType w:val="hybridMultilevel"/>
    <w:tmpl w:val="30F466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322ACA"/>
    <w:multiLevelType w:val="hybridMultilevel"/>
    <w:tmpl w:val="84AC52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283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D95"/>
    <w:rsid w:val="00005CDB"/>
    <w:rsid w:val="00012A41"/>
    <w:rsid w:val="000264C5"/>
    <w:rsid w:val="00030181"/>
    <w:rsid w:val="00050BD4"/>
    <w:rsid w:val="00060BBF"/>
    <w:rsid w:val="00062FAB"/>
    <w:rsid w:val="00082CA6"/>
    <w:rsid w:val="000B1434"/>
    <w:rsid w:val="000B4125"/>
    <w:rsid w:val="000D2081"/>
    <w:rsid w:val="000F047A"/>
    <w:rsid w:val="00101699"/>
    <w:rsid w:val="00103A67"/>
    <w:rsid w:val="00113821"/>
    <w:rsid w:val="00120CD5"/>
    <w:rsid w:val="00136908"/>
    <w:rsid w:val="0016553D"/>
    <w:rsid w:val="00181A7C"/>
    <w:rsid w:val="001A5BE6"/>
    <w:rsid w:val="001B3B41"/>
    <w:rsid w:val="001B6917"/>
    <w:rsid w:val="001C2D39"/>
    <w:rsid w:val="001D3CBC"/>
    <w:rsid w:val="001E55DE"/>
    <w:rsid w:val="002101AF"/>
    <w:rsid w:val="00240272"/>
    <w:rsid w:val="0026239B"/>
    <w:rsid w:val="002730BC"/>
    <w:rsid w:val="00297C67"/>
    <w:rsid w:val="002C244F"/>
    <w:rsid w:val="002F4638"/>
    <w:rsid w:val="003206BD"/>
    <w:rsid w:val="0034087A"/>
    <w:rsid w:val="00361EF0"/>
    <w:rsid w:val="00365D53"/>
    <w:rsid w:val="003A7AA5"/>
    <w:rsid w:val="0043148A"/>
    <w:rsid w:val="00437B6D"/>
    <w:rsid w:val="004C69F8"/>
    <w:rsid w:val="004E2638"/>
    <w:rsid w:val="00502F72"/>
    <w:rsid w:val="00532D34"/>
    <w:rsid w:val="005368E7"/>
    <w:rsid w:val="0057055A"/>
    <w:rsid w:val="005761B7"/>
    <w:rsid w:val="00585D08"/>
    <w:rsid w:val="005A532F"/>
    <w:rsid w:val="005A7DBB"/>
    <w:rsid w:val="005B19E6"/>
    <w:rsid w:val="005D2453"/>
    <w:rsid w:val="00602CB9"/>
    <w:rsid w:val="0060763E"/>
    <w:rsid w:val="00614BBB"/>
    <w:rsid w:val="00646941"/>
    <w:rsid w:val="006602FC"/>
    <w:rsid w:val="00694500"/>
    <w:rsid w:val="006B181F"/>
    <w:rsid w:val="006C3C53"/>
    <w:rsid w:val="006D7381"/>
    <w:rsid w:val="007221CC"/>
    <w:rsid w:val="00767532"/>
    <w:rsid w:val="00773630"/>
    <w:rsid w:val="0078245F"/>
    <w:rsid w:val="00793EF8"/>
    <w:rsid w:val="007A65A4"/>
    <w:rsid w:val="007B0273"/>
    <w:rsid w:val="007E5FE7"/>
    <w:rsid w:val="007E73B9"/>
    <w:rsid w:val="00814974"/>
    <w:rsid w:val="00816E8D"/>
    <w:rsid w:val="008600A7"/>
    <w:rsid w:val="00866F3E"/>
    <w:rsid w:val="008720E0"/>
    <w:rsid w:val="00875AC6"/>
    <w:rsid w:val="008A11E5"/>
    <w:rsid w:val="008C7EF1"/>
    <w:rsid w:val="00906F6B"/>
    <w:rsid w:val="00907684"/>
    <w:rsid w:val="00934DB8"/>
    <w:rsid w:val="00970736"/>
    <w:rsid w:val="0099346A"/>
    <w:rsid w:val="009D2CF1"/>
    <w:rsid w:val="009D6D12"/>
    <w:rsid w:val="009F35BA"/>
    <w:rsid w:val="009F7E1B"/>
    <w:rsid w:val="00A0305E"/>
    <w:rsid w:val="00A43368"/>
    <w:rsid w:val="00A53279"/>
    <w:rsid w:val="00A74B7D"/>
    <w:rsid w:val="00A92F70"/>
    <w:rsid w:val="00AA64C2"/>
    <w:rsid w:val="00AB6FED"/>
    <w:rsid w:val="00AC039C"/>
    <w:rsid w:val="00AC3AB1"/>
    <w:rsid w:val="00AF1130"/>
    <w:rsid w:val="00AF2DD5"/>
    <w:rsid w:val="00B01CD7"/>
    <w:rsid w:val="00B11D5D"/>
    <w:rsid w:val="00B30906"/>
    <w:rsid w:val="00B65451"/>
    <w:rsid w:val="00B75957"/>
    <w:rsid w:val="00BE450C"/>
    <w:rsid w:val="00C13D95"/>
    <w:rsid w:val="00C30936"/>
    <w:rsid w:val="00C3393E"/>
    <w:rsid w:val="00C375B4"/>
    <w:rsid w:val="00C44A72"/>
    <w:rsid w:val="00C83A4D"/>
    <w:rsid w:val="00C934DD"/>
    <w:rsid w:val="00C9762A"/>
    <w:rsid w:val="00CA650D"/>
    <w:rsid w:val="00CB4D91"/>
    <w:rsid w:val="00CF5D56"/>
    <w:rsid w:val="00CF66A5"/>
    <w:rsid w:val="00D0315C"/>
    <w:rsid w:val="00D108A3"/>
    <w:rsid w:val="00D17167"/>
    <w:rsid w:val="00D41C11"/>
    <w:rsid w:val="00DB4E59"/>
    <w:rsid w:val="00DC3FE4"/>
    <w:rsid w:val="00E311AB"/>
    <w:rsid w:val="00E4405D"/>
    <w:rsid w:val="00E81F9A"/>
    <w:rsid w:val="00EA03E2"/>
    <w:rsid w:val="00EB33BC"/>
    <w:rsid w:val="00EC1B3C"/>
    <w:rsid w:val="00ED0236"/>
    <w:rsid w:val="00F019FF"/>
    <w:rsid w:val="00F21000"/>
    <w:rsid w:val="00F6744F"/>
    <w:rsid w:val="00F91B09"/>
    <w:rsid w:val="00FE6670"/>
    <w:rsid w:val="00FF5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357DC4BD"/>
  <w15:chartTrackingRefBased/>
  <w15:docId w15:val="{07860011-AD09-4933-8D8B-641FB0B21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13D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13D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13D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13D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13D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13D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13D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13D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13D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dirizzodestinatario">
    <w:name w:val="envelope address"/>
    <w:basedOn w:val="Normale"/>
    <w:uiPriority w:val="99"/>
    <w:semiHidden/>
    <w:unhideWhenUsed/>
    <w:rsid w:val="004C69F8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Avenir Next LT Pro" w:eastAsiaTheme="majorEastAsia" w:hAnsi="Avenir Next LT Pro" w:cstheme="majorBidi"/>
      <w:sz w:val="24"/>
      <w:szCs w:val="24"/>
    </w:rPr>
  </w:style>
  <w:style w:type="paragraph" w:styleId="Indirizzomittente">
    <w:name w:val="envelope return"/>
    <w:basedOn w:val="Normale"/>
    <w:uiPriority w:val="99"/>
    <w:semiHidden/>
    <w:unhideWhenUsed/>
    <w:rsid w:val="000F047A"/>
    <w:pPr>
      <w:spacing w:after="0" w:line="240" w:lineRule="auto"/>
    </w:pPr>
    <w:rPr>
      <w:rFonts w:asciiTheme="majorHAnsi" w:eastAsiaTheme="majorEastAsia" w:hAnsiTheme="majorHAnsi" w:cstheme="majorBidi"/>
      <w:color w:val="3A7C22" w:themeColor="accent6" w:themeShade="BF"/>
      <w:sz w:val="20"/>
      <w:szCs w:val="2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13D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13D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13D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13D9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13D9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13D9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13D9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13D9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13D9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13D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13D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13D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13D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13D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13D9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13D9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13D9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13D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13D9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13D95"/>
    <w:rPr>
      <w:b/>
      <w:bCs/>
      <w:smallCaps/>
      <w:color w:val="0F4761" w:themeColor="accent1" w:themeShade="BF"/>
      <w:spacing w:val="5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4087A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4087A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4087A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934DB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34DB8"/>
  </w:style>
  <w:style w:type="paragraph" w:styleId="Pidipagina">
    <w:name w:val="footer"/>
    <w:basedOn w:val="Normale"/>
    <w:link w:val="PidipaginaCarattere"/>
    <w:uiPriority w:val="99"/>
    <w:unhideWhenUsed/>
    <w:rsid w:val="00934DB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34DB8"/>
  </w:style>
  <w:style w:type="table" w:styleId="Grigliatabella">
    <w:name w:val="Table Grid"/>
    <w:basedOn w:val="Tabellanormale"/>
    <w:uiPriority w:val="39"/>
    <w:rsid w:val="009D6D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866F3E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866F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c9475d7-3cbd-4670-9c9f-8088688d7e8a">
      <Terms xmlns="http://schemas.microsoft.com/office/infopath/2007/PartnerControls"/>
    </lcf76f155ced4ddcb4097134ff3c332f>
    <TaxCatchAll xmlns="f70a79a7-22c1-4d03-a5ac-469a89e4ef3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F7B2B6F33118141B37E3EABBEB2914F" ma:contentTypeVersion="14" ma:contentTypeDescription="Creare un nuovo documento." ma:contentTypeScope="" ma:versionID="fc1a1669ec8040299fdaa5d637240260">
  <xsd:schema xmlns:xsd="http://www.w3.org/2001/XMLSchema" xmlns:xs="http://www.w3.org/2001/XMLSchema" xmlns:p="http://schemas.microsoft.com/office/2006/metadata/properties" xmlns:ns2="1c9475d7-3cbd-4670-9c9f-8088688d7e8a" xmlns:ns3="f70a79a7-22c1-4d03-a5ac-469a89e4ef36" targetNamespace="http://schemas.microsoft.com/office/2006/metadata/properties" ma:root="true" ma:fieldsID="5546e4a84568bb8828c3d4ae5e5e867d" ns2:_="" ns3:_="">
    <xsd:import namespace="1c9475d7-3cbd-4670-9c9f-8088688d7e8a"/>
    <xsd:import namespace="f70a79a7-22c1-4d03-a5ac-469a89e4ef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9475d7-3cbd-4670-9c9f-8088688d7e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Tag immagine" ma:readOnly="false" ma:fieldId="{5cf76f15-5ced-4ddc-b409-7134ff3c332f}" ma:taxonomyMulti="true" ma:sspId="df400618-88d4-4b74-a2ee-227591db91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0a79a7-22c1-4d03-a5ac-469a89e4ef36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cf1c3b3e-b2b7-44d6-b5a0-b96b628e876e}" ma:internalName="TaxCatchAll" ma:showField="CatchAllData" ma:web="f70a79a7-22c1-4d03-a5ac-469a89e4ef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F241D2-972B-4CFD-9078-BE93E7D3D8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6CDA6B-BD34-4416-AD8D-9134B7DF219D}">
  <ds:schemaRefs>
    <ds:schemaRef ds:uri="http://schemas.microsoft.com/office/2006/metadata/properties"/>
    <ds:schemaRef ds:uri="http://schemas.microsoft.com/office/infopath/2007/PartnerControls"/>
    <ds:schemaRef ds:uri="1c9475d7-3cbd-4670-9c9f-8088688d7e8a"/>
    <ds:schemaRef ds:uri="f70a79a7-22c1-4d03-a5ac-469a89e4ef36"/>
  </ds:schemaRefs>
</ds:datastoreItem>
</file>

<file path=customXml/itemProps3.xml><?xml version="1.0" encoding="utf-8"?>
<ds:datastoreItem xmlns:ds="http://schemas.openxmlformats.org/officeDocument/2006/customXml" ds:itemID="{3512BEC9-6F7A-4220-B562-8D660466A8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9475d7-3cbd-4670-9c9f-8088688d7e8a"/>
    <ds:schemaRef ds:uri="f70a79a7-22c1-4d03-a5ac-469a89e4ef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1A223DB-DB7C-461C-B6AF-DD771D370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Tavani</dc:creator>
  <cp:keywords/>
  <dc:description/>
  <cp:lastModifiedBy>Giovina Cichella</cp:lastModifiedBy>
  <cp:revision>19</cp:revision>
  <cp:lastPrinted>2026-08-05T07:13:00Z</cp:lastPrinted>
  <dcterms:created xsi:type="dcterms:W3CDTF">2026-10-20T07:54:00Z</dcterms:created>
  <dcterms:modified xsi:type="dcterms:W3CDTF">2026-10-22T07:03:00Z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0x010100FF7B2B6F33118141B37E3EABBEB2914F</vt:lpwstr>
  </property>
  <property fmtid="{D5CDD505-2E9C-101B-9397-08002B2CF9AE}" pid="3" name="MediaServiceImageTags">
    <vt:lpwstr/>
  </property>
</Properties>
</file>