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ADD6" w14:textId="7CFA6492" w:rsidR="008B33DA" w:rsidRPr="00406504" w:rsidRDefault="008B33DA" w:rsidP="00406504">
      <w:pPr>
        <w:ind w:left="2124" w:firstLine="708"/>
        <w:jc w:val="right"/>
        <w:rPr>
          <w:b/>
          <w:bCs/>
        </w:rPr>
      </w:pPr>
      <w:r w:rsidRPr="00406504">
        <w:rPr>
          <w:b/>
          <w:bCs/>
        </w:rPr>
        <w:t xml:space="preserve">                                                      </w:t>
      </w:r>
      <w:r w:rsidR="00941B6C" w:rsidRPr="00406504">
        <w:rPr>
          <w:b/>
          <w:bCs/>
        </w:rPr>
        <w:t>AL COMUNE DI SILVI (TE)</w:t>
      </w:r>
    </w:p>
    <w:p w14:paraId="5BA4D43D" w14:textId="77777777" w:rsidR="00941B6C" w:rsidRPr="00406504" w:rsidRDefault="00941B6C" w:rsidP="00406504">
      <w:pPr>
        <w:ind w:left="4956"/>
        <w:jc w:val="right"/>
        <w:rPr>
          <w:b/>
          <w:bCs/>
        </w:rPr>
      </w:pPr>
      <w:r w:rsidRPr="00406504">
        <w:rPr>
          <w:b/>
          <w:bCs/>
        </w:rPr>
        <w:t>AREA SERVIZI ALLA COLLETTIVITA’</w:t>
      </w:r>
    </w:p>
    <w:p w14:paraId="5D6F1EC5" w14:textId="7883FFDD" w:rsidR="00941B6C" w:rsidRPr="00406504" w:rsidRDefault="00406504" w:rsidP="00406504">
      <w:pPr>
        <w:jc w:val="right"/>
        <w:rPr>
          <w:b/>
          <w:bCs/>
        </w:rPr>
      </w:pPr>
      <w:r w:rsidRPr="00406504">
        <w:rPr>
          <w:b/>
          <w:bCs/>
        </w:rPr>
        <w:t>ufficio.protocollo@pec.comune.silvi.te.it</w:t>
      </w:r>
    </w:p>
    <w:p w14:paraId="1D36A44A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E36802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2FCBABB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8C2EE89" w14:textId="7219CDE5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06504">
        <w:rPr>
          <w:b/>
          <w:bCs/>
          <w:color w:val="000000"/>
        </w:rPr>
        <w:t>DOMANDA DI PARTECIPAZIONE AL SOGGIORNO CLIMATICO IN</w:t>
      </w:r>
    </w:p>
    <w:p w14:paraId="639C1F49" w14:textId="77777777" w:rsidR="00E43C4B" w:rsidRDefault="00C170D8" w:rsidP="00E43C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06504">
        <w:rPr>
          <w:b/>
          <w:bCs/>
          <w:color w:val="000000"/>
        </w:rPr>
        <w:t xml:space="preserve"> LOCALITA’ </w:t>
      </w:r>
      <w:r w:rsidR="00E43C4B">
        <w:rPr>
          <w:b/>
          <w:bCs/>
          <w:color w:val="000000"/>
        </w:rPr>
        <w:t xml:space="preserve">MONTICELLI TERME (PR) </w:t>
      </w:r>
      <w:r w:rsidR="00406504">
        <w:rPr>
          <w:b/>
          <w:bCs/>
          <w:color w:val="000000"/>
        </w:rPr>
        <w:t xml:space="preserve">- </w:t>
      </w:r>
      <w:r w:rsidRPr="00406504">
        <w:rPr>
          <w:b/>
          <w:bCs/>
          <w:color w:val="000000"/>
        </w:rPr>
        <w:t xml:space="preserve">ANNO </w:t>
      </w:r>
      <w:r w:rsidR="00E43C4B">
        <w:rPr>
          <w:b/>
          <w:bCs/>
          <w:color w:val="000000"/>
        </w:rPr>
        <w:t xml:space="preserve">2024-07-24 </w:t>
      </w:r>
    </w:p>
    <w:p w14:paraId="772388C8" w14:textId="3DE70AF5" w:rsidR="00C170D8" w:rsidRPr="00406504" w:rsidRDefault="00E43C4B" w:rsidP="00E43C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da presentarsi entro </w:t>
      </w:r>
      <w:r w:rsidRPr="00BF0850">
        <w:rPr>
          <w:b/>
          <w:bCs/>
        </w:rPr>
        <w:t>e non oltre le ore 12.00 del 09/08/2024</w:t>
      </w:r>
    </w:p>
    <w:p w14:paraId="0826D052" w14:textId="77777777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609376" w14:textId="77777777" w:rsidR="00941B6C" w:rsidRPr="00406504" w:rsidRDefault="00941B6C">
      <w:pPr>
        <w:pStyle w:val="Titolo3"/>
        <w:rPr>
          <w:b w:val="0"/>
          <w:bCs w:val="0"/>
          <w:u w:val="none"/>
        </w:rPr>
      </w:pPr>
    </w:p>
    <w:p w14:paraId="4305FE64" w14:textId="77777777" w:rsidR="008B33DA" w:rsidRPr="00406504" w:rsidRDefault="008B33DA">
      <w:pPr>
        <w:pStyle w:val="Titolo3"/>
        <w:rPr>
          <w:i/>
          <w:iCs/>
        </w:rPr>
      </w:pPr>
      <w:r w:rsidRPr="00406504">
        <w:rPr>
          <w:i/>
          <w:iCs/>
        </w:rPr>
        <w:t>RICHIEDENTE</w:t>
      </w:r>
    </w:p>
    <w:p w14:paraId="57FD2B27" w14:textId="77777777" w:rsidR="00B530DC" w:rsidRPr="00406504" w:rsidRDefault="00B530DC">
      <w:pPr>
        <w:jc w:val="both"/>
      </w:pPr>
    </w:p>
    <w:p w14:paraId="266D556E" w14:textId="7E7A85D1" w:rsidR="008B33DA" w:rsidRPr="00406504" w:rsidRDefault="008B33DA" w:rsidP="00406504">
      <w:r w:rsidRPr="00406504">
        <w:t>Il/la sottoscritt</w:t>
      </w:r>
      <w:r w:rsidR="00B530DC" w:rsidRPr="00406504">
        <w:t xml:space="preserve">o/a   </w:t>
      </w:r>
      <w:r w:rsidRPr="00406504">
        <w:t>_________________________________</w:t>
      </w:r>
      <w:r w:rsidR="00406504">
        <w:t>_____</w:t>
      </w:r>
      <w:r w:rsidRPr="00406504">
        <w:t xml:space="preserve">________________________  </w:t>
      </w:r>
    </w:p>
    <w:p w14:paraId="4B7323C5" w14:textId="77777777" w:rsidR="008B33DA" w:rsidRPr="00406504" w:rsidRDefault="008B33DA" w:rsidP="00406504"/>
    <w:p w14:paraId="1B3008FF" w14:textId="4E3CA2BA" w:rsidR="00B530DC" w:rsidRPr="00406504" w:rsidRDefault="00B530DC" w:rsidP="00406504">
      <w:r w:rsidRPr="00406504">
        <w:t>N</w:t>
      </w:r>
      <w:r w:rsidR="008B33DA" w:rsidRPr="00406504">
        <w:t>at</w:t>
      </w:r>
      <w:r w:rsidRPr="00406504">
        <w:t>o/</w:t>
      </w:r>
      <w:proofErr w:type="gramStart"/>
      <w:r w:rsidRPr="00406504">
        <w:t>a</w:t>
      </w:r>
      <w:r w:rsidR="008B33DA" w:rsidRPr="00406504">
        <w:t xml:space="preserve">  </w:t>
      </w:r>
      <w:proofErr w:type="spellStart"/>
      <w:r w:rsidR="008B33DA" w:rsidRPr="00406504">
        <w:t>a</w:t>
      </w:r>
      <w:proofErr w:type="spellEnd"/>
      <w:proofErr w:type="gramEnd"/>
      <w:r w:rsidR="008B33DA" w:rsidRPr="00406504">
        <w:t xml:space="preserve">  ________________________</w:t>
      </w:r>
      <w:r w:rsidRPr="00406504">
        <w:t>___</w:t>
      </w:r>
      <w:r w:rsidR="008B33DA" w:rsidRPr="00406504">
        <w:t>____ il _______</w:t>
      </w:r>
      <w:r w:rsidR="00406504">
        <w:t>___</w:t>
      </w:r>
      <w:r w:rsidR="008B33DA" w:rsidRPr="00406504">
        <w:t xml:space="preserve">___________ e  residente  a </w:t>
      </w:r>
      <w:r w:rsidR="00C170D8" w:rsidRPr="00406504">
        <w:t>SILVI (TE)</w:t>
      </w:r>
      <w:r w:rsidR="008B33DA" w:rsidRPr="00406504">
        <w:t xml:space="preserve"> </w:t>
      </w:r>
    </w:p>
    <w:p w14:paraId="1CD5DC9B" w14:textId="77777777" w:rsidR="00B530DC" w:rsidRPr="00406504" w:rsidRDefault="00B530DC" w:rsidP="00406504"/>
    <w:p w14:paraId="3FF823EF" w14:textId="1E0B3EF7" w:rsidR="00C170D8" w:rsidRPr="00406504" w:rsidRDefault="008B33DA" w:rsidP="00406504">
      <w:r w:rsidRPr="00406504">
        <w:t xml:space="preserve">in </w:t>
      </w:r>
      <w:r w:rsidR="00C170D8" w:rsidRPr="00406504">
        <w:t>via ____________________________________</w:t>
      </w:r>
      <w:r w:rsidR="00406504">
        <w:t xml:space="preserve">    </w:t>
      </w:r>
      <w:r w:rsidR="00B530DC" w:rsidRPr="00406504">
        <w:t>__</w:t>
      </w:r>
      <w:r w:rsidRPr="00406504">
        <w:t>_____</w:t>
      </w:r>
      <w:r w:rsidR="00B530DC" w:rsidRPr="00406504">
        <w:t>______</w:t>
      </w:r>
      <w:r w:rsidRPr="00406504">
        <w:t>_____________ N.</w:t>
      </w:r>
      <w:r w:rsidR="00B530DC" w:rsidRPr="00406504">
        <w:t xml:space="preserve"> </w:t>
      </w:r>
      <w:r w:rsidRPr="00406504">
        <w:t xml:space="preserve">______ </w:t>
      </w:r>
    </w:p>
    <w:p w14:paraId="3B4224E2" w14:textId="77777777" w:rsidR="00C170D8" w:rsidRPr="00406504" w:rsidRDefault="00C170D8" w:rsidP="00406504"/>
    <w:p w14:paraId="537CE21A" w14:textId="3B001555" w:rsidR="008B33DA" w:rsidRPr="00406504" w:rsidRDefault="008B33DA" w:rsidP="00406504">
      <w:r w:rsidRPr="00406504">
        <w:t>tel.</w:t>
      </w:r>
      <w:r w:rsidR="00B530DC" w:rsidRPr="00406504">
        <w:t xml:space="preserve"> </w:t>
      </w:r>
      <w:r w:rsidR="00C170D8" w:rsidRPr="00406504">
        <w:t xml:space="preserve">Casa </w:t>
      </w:r>
      <w:r w:rsidR="00406504">
        <w:t>/</w:t>
      </w:r>
      <w:r w:rsidR="00C170D8" w:rsidRPr="00406504">
        <w:t>Cellulare ___________</w:t>
      </w:r>
      <w:r w:rsidR="00406504">
        <w:t>_____</w:t>
      </w:r>
      <w:r w:rsidR="00C170D8" w:rsidRPr="00406504">
        <w:t>________</w:t>
      </w:r>
      <w:r w:rsidR="00406504">
        <w:t xml:space="preserve">email </w:t>
      </w:r>
      <w:r w:rsidR="00C170D8" w:rsidRPr="00406504">
        <w:t>__________</w:t>
      </w:r>
      <w:r w:rsidR="00406504">
        <w:t>__________________</w:t>
      </w:r>
      <w:r w:rsidR="00C170D8" w:rsidRPr="00406504">
        <w:t>______</w:t>
      </w:r>
    </w:p>
    <w:p w14:paraId="78FAD755" w14:textId="77777777" w:rsidR="008B33DA" w:rsidRPr="00406504" w:rsidRDefault="008B33DA" w:rsidP="00406504"/>
    <w:p w14:paraId="4A23DA8E" w14:textId="77777777" w:rsidR="00B530DC" w:rsidRPr="00406504" w:rsidRDefault="008B33DA">
      <w:pPr>
        <w:jc w:val="both"/>
      </w:pPr>
      <w:r w:rsidRPr="00406504"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B530DC" w:rsidRPr="00406504" w14:paraId="134E4F69" w14:textId="77777777" w:rsidTr="00B530DC">
        <w:trPr>
          <w:trHeight w:val="567"/>
        </w:trPr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844B08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A3F5CC1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632B4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63EE04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BAF0C5B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9F777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178C77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09746ADB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233FAD2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F2A2B0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14BC2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8455BA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30D98AFA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4B55A7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5C5C18D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1BDE1" w14:textId="77777777" w:rsidR="00B530DC" w:rsidRPr="00406504" w:rsidRDefault="00B530DC" w:rsidP="00892D6C">
            <w:pPr>
              <w:jc w:val="both"/>
            </w:pPr>
          </w:p>
        </w:tc>
      </w:tr>
    </w:tbl>
    <w:p w14:paraId="3E492D7C" w14:textId="77777777" w:rsidR="008B33DA" w:rsidRPr="00406504" w:rsidRDefault="008B33DA">
      <w:pPr>
        <w:jc w:val="both"/>
      </w:pPr>
    </w:p>
    <w:p w14:paraId="1862CCAF" w14:textId="61CA7588" w:rsidR="008B33DA" w:rsidRPr="00406504" w:rsidRDefault="003C0D62">
      <w:pPr>
        <w:pStyle w:val="Titolo4"/>
        <w:rPr>
          <w:i/>
          <w:iCs/>
        </w:rPr>
      </w:pPr>
      <w:r w:rsidRPr="00406504">
        <w:rPr>
          <w:i/>
          <w:iCs/>
        </w:rPr>
        <w:t xml:space="preserve">CON IL </w:t>
      </w:r>
      <w:r w:rsidR="008B33DA" w:rsidRPr="00406504">
        <w:rPr>
          <w:i/>
          <w:iCs/>
        </w:rPr>
        <w:t>CONIUG</w:t>
      </w:r>
      <w:r w:rsidR="00E43C4B">
        <w:rPr>
          <w:i/>
          <w:iCs/>
        </w:rPr>
        <w:t>E (se in coppia</w:t>
      </w:r>
      <w:proofErr w:type="gramStart"/>
      <w:r w:rsidR="00E43C4B">
        <w:rPr>
          <w:i/>
          <w:iCs/>
        </w:rPr>
        <w:t xml:space="preserve">) </w:t>
      </w:r>
      <w:r w:rsidRPr="00406504">
        <w:rPr>
          <w:i/>
          <w:iCs/>
        </w:rPr>
        <w:t>:</w:t>
      </w:r>
      <w:proofErr w:type="gramEnd"/>
      <w:r w:rsidR="008B33DA" w:rsidRPr="00406504">
        <w:rPr>
          <w:i/>
          <w:iCs/>
        </w:rPr>
        <w:t xml:space="preserve"> </w:t>
      </w:r>
    </w:p>
    <w:p w14:paraId="215318DD" w14:textId="77777777" w:rsidR="00B530DC" w:rsidRPr="00406504" w:rsidRDefault="00B530DC">
      <w:pPr>
        <w:jc w:val="both"/>
      </w:pPr>
    </w:p>
    <w:p w14:paraId="0BED8E1C" w14:textId="5DBE1084" w:rsidR="008B33DA" w:rsidRPr="00406504" w:rsidRDefault="00B530DC">
      <w:pPr>
        <w:jc w:val="both"/>
      </w:pPr>
      <w:proofErr w:type="gramStart"/>
      <w:r w:rsidRPr="00406504">
        <w:t>Sig.</w:t>
      </w:r>
      <w:r w:rsidR="00C170D8" w:rsidRPr="00406504">
        <w:t>/Sig.ra</w:t>
      </w:r>
      <w:r w:rsidRPr="00406504">
        <w:t xml:space="preserve"> </w:t>
      </w:r>
      <w:r w:rsidR="008B33DA" w:rsidRPr="00406504">
        <w:t xml:space="preserve"> _</w:t>
      </w:r>
      <w:proofErr w:type="gramEnd"/>
      <w:r w:rsidRPr="00406504">
        <w:t>_______________________________</w:t>
      </w:r>
      <w:r w:rsidR="008B33DA" w:rsidRPr="00406504">
        <w:t>_______________________________</w:t>
      </w:r>
      <w:r w:rsidRPr="00406504">
        <w:t>_____</w:t>
      </w:r>
      <w:r w:rsidR="008B33DA" w:rsidRPr="00406504">
        <w:t xml:space="preserve">  </w:t>
      </w:r>
    </w:p>
    <w:p w14:paraId="33718803" w14:textId="77777777" w:rsidR="008B33DA" w:rsidRPr="00406504" w:rsidRDefault="008B33DA">
      <w:pPr>
        <w:jc w:val="both"/>
      </w:pPr>
    </w:p>
    <w:p w14:paraId="257BABA4" w14:textId="0C3530DD" w:rsidR="008B33DA" w:rsidRPr="00406504" w:rsidRDefault="008B33DA">
      <w:pPr>
        <w:jc w:val="both"/>
      </w:pPr>
      <w:r w:rsidRPr="00406504">
        <w:t>Nat</w:t>
      </w:r>
      <w:r w:rsidR="00B530DC" w:rsidRPr="00406504">
        <w:t>o/</w:t>
      </w:r>
      <w:proofErr w:type="gramStart"/>
      <w:r w:rsidR="00B530DC" w:rsidRPr="00406504">
        <w:t>a</w:t>
      </w:r>
      <w:r w:rsidRPr="00406504">
        <w:t xml:space="preserve">  </w:t>
      </w:r>
      <w:proofErr w:type="spellStart"/>
      <w:r w:rsidRPr="00406504">
        <w:t>a</w:t>
      </w:r>
      <w:proofErr w:type="spellEnd"/>
      <w:proofErr w:type="gramEnd"/>
      <w:r w:rsidRPr="00406504">
        <w:t xml:space="preserve">  _________________</w:t>
      </w:r>
      <w:r w:rsidR="00B530DC" w:rsidRPr="00406504">
        <w:t>______</w:t>
      </w:r>
      <w:r w:rsidRPr="00406504">
        <w:t>___</w:t>
      </w:r>
      <w:r w:rsidR="00B530DC" w:rsidRPr="00406504">
        <w:t>______</w:t>
      </w:r>
      <w:r w:rsidRPr="00406504">
        <w:t>________ il ____</w:t>
      </w:r>
      <w:r w:rsidR="00406504">
        <w:t>______</w:t>
      </w:r>
      <w:r w:rsidRPr="00406504">
        <w:t>_</w:t>
      </w:r>
      <w:r w:rsidR="00B530DC" w:rsidRPr="00406504">
        <w:t>____</w:t>
      </w:r>
      <w:r w:rsidRPr="00406504">
        <w:t xml:space="preserve">_____________ </w:t>
      </w:r>
    </w:p>
    <w:p w14:paraId="1474702C" w14:textId="77777777" w:rsidR="008B33DA" w:rsidRPr="00406504" w:rsidRDefault="008B33DA">
      <w:pPr>
        <w:jc w:val="both"/>
      </w:pPr>
    </w:p>
    <w:p w14:paraId="5200074C" w14:textId="77777777" w:rsidR="00B530DC" w:rsidRPr="00406504" w:rsidRDefault="00B530DC" w:rsidP="00B530DC">
      <w:pPr>
        <w:jc w:val="both"/>
      </w:pPr>
      <w:r w:rsidRPr="00406504"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B530DC" w:rsidRPr="00406504" w14:paraId="78544674" w14:textId="77777777" w:rsidTr="0072234D">
        <w:trPr>
          <w:trHeight w:val="567"/>
        </w:trPr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24DB1B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EF67540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CD4F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820055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353B477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F0F2C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35F1F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3B8F4DB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03A46069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4135F34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83D8A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9D7CF9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2D02BE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17304543" w14:textId="77777777" w:rsidR="00B530DC" w:rsidRPr="00406504" w:rsidRDefault="00B530DC" w:rsidP="0072234D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31DDCBBF" w14:textId="77777777" w:rsidR="00B530DC" w:rsidRPr="00406504" w:rsidRDefault="00B530DC" w:rsidP="0072234D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E1EE7" w14:textId="77777777" w:rsidR="00B530DC" w:rsidRPr="00406504" w:rsidRDefault="00B530DC" w:rsidP="0072234D">
            <w:pPr>
              <w:jc w:val="both"/>
            </w:pPr>
          </w:p>
        </w:tc>
      </w:tr>
    </w:tbl>
    <w:p w14:paraId="541FB55E" w14:textId="77777777" w:rsidR="008B33DA" w:rsidRPr="00406504" w:rsidRDefault="008B33DA"/>
    <w:p w14:paraId="5F7DC045" w14:textId="77777777" w:rsidR="008B33DA" w:rsidRPr="00406504" w:rsidRDefault="008B33DA">
      <w:pPr>
        <w:pStyle w:val="Titolo2"/>
        <w:rPr>
          <w:sz w:val="28"/>
          <w:szCs w:val="28"/>
        </w:rPr>
      </w:pPr>
      <w:r w:rsidRPr="00406504">
        <w:rPr>
          <w:sz w:val="28"/>
          <w:szCs w:val="28"/>
        </w:rPr>
        <w:t>C H I E D E</w:t>
      </w:r>
    </w:p>
    <w:p w14:paraId="74468DA5" w14:textId="77777777" w:rsidR="00406504" w:rsidRDefault="00406504" w:rsidP="00C170D8">
      <w:pPr>
        <w:autoSpaceDE w:val="0"/>
        <w:autoSpaceDN w:val="0"/>
        <w:adjustRightInd w:val="0"/>
        <w:rPr>
          <w:bCs/>
          <w:color w:val="000000"/>
        </w:rPr>
      </w:pPr>
    </w:p>
    <w:p w14:paraId="3F66D537" w14:textId="212DEDE0" w:rsidR="00C170D8" w:rsidRPr="00406504" w:rsidRDefault="00C170D8" w:rsidP="0040650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06504">
        <w:rPr>
          <w:bCs/>
          <w:color w:val="000000"/>
        </w:rPr>
        <w:t xml:space="preserve">Di partecipare al soggiorno climatico in località </w:t>
      </w:r>
      <w:r w:rsidR="00E43C4B">
        <w:rPr>
          <w:bCs/>
          <w:color w:val="000000"/>
        </w:rPr>
        <w:t xml:space="preserve">Monticelli Terme (PR) </w:t>
      </w:r>
      <w:r w:rsidRPr="00406504">
        <w:rPr>
          <w:bCs/>
          <w:color w:val="000000"/>
        </w:rPr>
        <w:t xml:space="preserve">per il periodo dal </w:t>
      </w:r>
      <w:r w:rsidR="00E43C4B">
        <w:rPr>
          <w:bCs/>
          <w:color w:val="000000"/>
        </w:rPr>
        <w:t>08/09/2024 al 19/09/2024</w:t>
      </w:r>
      <w:r w:rsidRPr="00406504">
        <w:rPr>
          <w:bCs/>
          <w:color w:val="000000"/>
        </w:rPr>
        <w:t>;</w:t>
      </w:r>
    </w:p>
    <w:p w14:paraId="76461132" w14:textId="77777777" w:rsidR="008B33DA" w:rsidRPr="00406504" w:rsidRDefault="008B33DA" w:rsidP="00406504">
      <w:pPr>
        <w:jc w:val="both"/>
      </w:pPr>
    </w:p>
    <w:p w14:paraId="3B6F35E7" w14:textId="77777777" w:rsidR="00AB0547" w:rsidRPr="00406504" w:rsidRDefault="00941B6C">
      <w:r w:rsidRPr="00406504">
        <w:t xml:space="preserve">e di essere sistemato/a/i in </w:t>
      </w:r>
    </w:p>
    <w:p w14:paraId="3473BA8E" w14:textId="77777777" w:rsidR="00C17FC7" w:rsidRPr="00406504" w:rsidRDefault="00C17FC7"/>
    <w:p w14:paraId="73D4EC41" w14:textId="77777777" w:rsidR="00AB0547" w:rsidRPr="00406504" w:rsidRDefault="00AB0547" w:rsidP="00AB0547">
      <w:pPr>
        <w:pStyle w:val="Paragrafoelenco"/>
        <w:numPr>
          <w:ilvl w:val="0"/>
          <w:numId w:val="4"/>
        </w:numPr>
      </w:pPr>
      <w:r w:rsidRPr="00406504">
        <w:t xml:space="preserve">CAMERA DOPPIA </w:t>
      </w:r>
      <w:r w:rsidRPr="00406504">
        <w:tab/>
        <w:t xml:space="preserve"> con ……………………………………………………………………</w:t>
      </w:r>
    </w:p>
    <w:p w14:paraId="4A7863F0" w14:textId="7713E9E1" w:rsidR="00AB0547" w:rsidRDefault="004B77FB" w:rsidP="00AB0547">
      <w:pPr>
        <w:pStyle w:val="Paragrafoelenco"/>
      </w:pPr>
      <w:r>
        <w:t>(aggiungere preferenza – facoltativo)</w:t>
      </w:r>
    </w:p>
    <w:p w14:paraId="79DE49A1" w14:textId="77777777" w:rsidR="004B77FB" w:rsidRPr="00406504" w:rsidRDefault="004B77FB" w:rsidP="00AB0547">
      <w:pPr>
        <w:pStyle w:val="Paragrafoelenco"/>
      </w:pPr>
    </w:p>
    <w:p w14:paraId="4830D35D" w14:textId="77777777" w:rsidR="00AB0547" w:rsidRPr="00406504" w:rsidRDefault="00AB0547" w:rsidP="00AB0547">
      <w:pPr>
        <w:pStyle w:val="Paragrafoelenco"/>
        <w:numPr>
          <w:ilvl w:val="0"/>
          <w:numId w:val="4"/>
        </w:numPr>
      </w:pPr>
      <w:r w:rsidRPr="00406504">
        <w:t>CAMERA MATRIMONIALE con ………………………………………………………….</w:t>
      </w:r>
    </w:p>
    <w:p w14:paraId="142981DC" w14:textId="77777777" w:rsidR="00C17FC7" w:rsidRPr="00406504" w:rsidRDefault="00C17FC7" w:rsidP="00C17FC7">
      <w:pPr>
        <w:pStyle w:val="Paragrafoelenco"/>
      </w:pPr>
    </w:p>
    <w:p w14:paraId="17679E0E" w14:textId="6881C7E3" w:rsidR="008B33DA" w:rsidRPr="00406504" w:rsidRDefault="008B33DA">
      <w:r w:rsidRPr="00406504">
        <w:t xml:space="preserve">Il sottoscritto, consapevole che chiunque rilascia dichiarazioni mendaci, forma atti falsi o ne fa uso è punito ai sensi del codice penale e delle leggi speciali in materia, </w:t>
      </w:r>
    </w:p>
    <w:p w14:paraId="7D273D59" w14:textId="77777777" w:rsidR="008B33DA" w:rsidRPr="00406504" w:rsidRDefault="008B33DA"/>
    <w:p w14:paraId="65697D5C" w14:textId="77777777" w:rsidR="008D28D0" w:rsidRPr="00406504" w:rsidRDefault="008D28D0" w:rsidP="008D28D0">
      <w:pPr>
        <w:pStyle w:val="Titolo2"/>
      </w:pPr>
      <w:r w:rsidRPr="00406504">
        <w:lastRenderedPageBreak/>
        <w:t>D I C H I A R A</w:t>
      </w:r>
    </w:p>
    <w:p w14:paraId="61F53B39" w14:textId="77777777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14:paraId="17EDEBFA" w14:textId="5389D7E7" w:rsidR="00C170D8" w:rsidRPr="00E43C4B" w:rsidRDefault="009A22EA" w:rsidP="0040650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43C4B">
        <w:rPr>
          <w:bCs/>
          <w:color w:val="000000"/>
        </w:rPr>
        <w:t>DI</w:t>
      </w:r>
      <w:r w:rsidR="00C170D8" w:rsidRPr="00E43C4B">
        <w:rPr>
          <w:bCs/>
          <w:color w:val="000000"/>
        </w:rPr>
        <w:t xml:space="preserve"> essere in possesso dei requisiti previsti nell’avviso;</w:t>
      </w:r>
    </w:p>
    <w:p w14:paraId="1D828960" w14:textId="74802922" w:rsidR="00C170D8" w:rsidRPr="00E43C4B" w:rsidRDefault="009A22EA" w:rsidP="00406504">
      <w:pPr>
        <w:jc w:val="both"/>
        <w:rPr>
          <w:bCs/>
        </w:rPr>
      </w:pPr>
      <w:r w:rsidRPr="00E43C4B">
        <w:rPr>
          <w:bCs/>
        </w:rPr>
        <w:t xml:space="preserve">DI </w:t>
      </w:r>
      <w:r w:rsidR="00C170D8" w:rsidRPr="00E43C4B">
        <w:rPr>
          <w:bCs/>
        </w:rPr>
        <w:t>essere a conoscenza che è soggetto alla compartecipazione della spesa in rapporto al reddito percepito come risultante del modello ISEE, rilasciato nel 202</w:t>
      </w:r>
      <w:r w:rsidR="00E43C4B" w:rsidRPr="00E43C4B">
        <w:rPr>
          <w:bCs/>
        </w:rPr>
        <w:t>4</w:t>
      </w:r>
      <w:r w:rsidR="00C170D8" w:rsidRPr="00E43C4B">
        <w:rPr>
          <w:bCs/>
        </w:rPr>
        <w:t>, allegato alla presente domanda</w:t>
      </w:r>
      <w:r w:rsidR="00C170D8" w:rsidRPr="00E43C4B">
        <w:rPr>
          <w:bCs/>
          <w:color w:val="000000"/>
        </w:rPr>
        <w:t>;</w:t>
      </w:r>
    </w:p>
    <w:p w14:paraId="1AFB2058" w14:textId="7A11045D" w:rsidR="008D28D0" w:rsidRPr="00E43C4B" w:rsidRDefault="009A22EA" w:rsidP="00406504">
      <w:pPr>
        <w:jc w:val="both"/>
        <w:rPr>
          <w:bCs/>
        </w:rPr>
      </w:pPr>
      <w:r w:rsidRPr="00E43C4B">
        <w:rPr>
          <w:bCs/>
          <w:color w:val="000000"/>
        </w:rPr>
        <w:t>DI</w:t>
      </w:r>
      <w:r w:rsidR="00C170D8" w:rsidRPr="00E43C4B">
        <w:rPr>
          <w:bCs/>
          <w:color w:val="000000"/>
        </w:rPr>
        <w:t xml:space="preserve"> sollevare da ogni responsabilità l’Amministrazione comunale e gli accompagnatori per fatti che eventualmente sopravvengano a persone e/o a cose durante tutta la durata del soggiorno</w:t>
      </w:r>
    </w:p>
    <w:p w14:paraId="27334FBB" w14:textId="52CFE553" w:rsidR="00E43C4B" w:rsidRPr="00E43C4B" w:rsidRDefault="009A22EA" w:rsidP="00E43C4B">
      <w:pPr>
        <w:pStyle w:val="Paragrafoelenco"/>
        <w:ind w:left="0"/>
        <w:jc w:val="both"/>
        <w:rPr>
          <w:bCs/>
        </w:rPr>
      </w:pPr>
      <w:r w:rsidRPr="00E43C4B">
        <w:rPr>
          <w:bCs/>
        </w:rPr>
        <w:t xml:space="preserve">DI </w:t>
      </w:r>
      <w:r w:rsidR="00C170D8" w:rsidRPr="00E43C4B">
        <w:rPr>
          <w:bCs/>
        </w:rPr>
        <w:t xml:space="preserve">essere consapevole che </w:t>
      </w:r>
      <w:r w:rsidRPr="00E43C4B">
        <w:rPr>
          <w:bCs/>
        </w:rPr>
        <w:t xml:space="preserve">l’ammissione al soggiorno </w:t>
      </w:r>
      <w:r w:rsidR="007F64DA" w:rsidRPr="00E43C4B">
        <w:rPr>
          <w:bCs/>
        </w:rPr>
        <w:t xml:space="preserve">avverrà sulla base </w:t>
      </w:r>
      <w:r w:rsidRPr="00E43C4B">
        <w:rPr>
          <w:bCs/>
        </w:rPr>
        <w:t xml:space="preserve">di una graduatoria che </w:t>
      </w:r>
      <w:r w:rsidR="00E43C4B" w:rsidRPr="00E43C4B">
        <w:rPr>
          <w:bCs/>
        </w:rPr>
        <w:t xml:space="preserve">darà </w:t>
      </w:r>
      <w:r w:rsidR="00E43C4B" w:rsidRPr="00E43C4B">
        <w:rPr>
          <w:bCs/>
        </w:rPr>
        <w:t>priorità alle domande con ISEE ordinario più basso.</w:t>
      </w:r>
    </w:p>
    <w:p w14:paraId="2B78F139" w14:textId="6A90FD25" w:rsidR="009A22EA" w:rsidRPr="00E43C4B" w:rsidRDefault="009A22EA" w:rsidP="00406504">
      <w:pPr>
        <w:pStyle w:val="Default"/>
        <w:jc w:val="both"/>
        <w:rPr>
          <w:rFonts w:ascii="Times New Roman" w:hAnsi="Times New Roman" w:cs="Times New Roman"/>
          <w:bCs/>
        </w:rPr>
      </w:pPr>
      <w:r w:rsidRPr="00E43C4B">
        <w:rPr>
          <w:rFonts w:ascii="Times New Roman" w:hAnsi="Times New Roman" w:cs="Times New Roman"/>
          <w:bCs/>
        </w:rPr>
        <w:t xml:space="preserve">DI essere consapevole che il mancato pagamento e/o </w:t>
      </w:r>
      <w:r w:rsidR="00E43C4B" w:rsidRPr="00E43C4B">
        <w:rPr>
          <w:rFonts w:ascii="Times New Roman" w:hAnsi="Times New Roman" w:cs="Times New Roman"/>
          <w:bCs/>
        </w:rPr>
        <w:t>trasmissione</w:t>
      </w:r>
      <w:r w:rsidRPr="00E43C4B">
        <w:rPr>
          <w:rFonts w:ascii="Times New Roman" w:hAnsi="Times New Roman" w:cs="Times New Roman"/>
          <w:bCs/>
        </w:rPr>
        <w:t xml:space="preserve"> della relativa ricevuta di pagamento (entro i termini sopra stabiliti e se dovuti) comporterà l’automatica decadenza del diritto alla partecipazione. </w:t>
      </w:r>
    </w:p>
    <w:p w14:paraId="5503EEAF" w14:textId="574C53F9" w:rsidR="009A22EA" w:rsidRPr="00E43C4B" w:rsidRDefault="009A22EA" w:rsidP="00406504">
      <w:pPr>
        <w:pStyle w:val="Paragrafoelenco"/>
        <w:ind w:left="0"/>
        <w:jc w:val="both"/>
        <w:rPr>
          <w:bCs/>
        </w:rPr>
      </w:pPr>
      <w:r w:rsidRPr="00E43C4B">
        <w:rPr>
          <w:bCs/>
        </w:rPr>
        <w:t>DI essere consapevole che in caso di rinuncia non giustificata da ragioni oggettive da comprovarsi a mezzo di apposite certificazioni mediche, l’Ente non prevede alcun rimborso delle quote versate.</w:t>
      </w:r>
    </w:p>
    <w:p w14:paraId="144E07E0" w14:textId="77777777" w:rsidR="009A22EA" w:rsidRPr="00406504" w:rsidRDefault="009A22EA" w:rsidP="00406504">
      <w:pPr>
        <w:pStyle w:val="Paragrafoelenco"/>
        <w:ind w:left="0"/>
        <w:jc w:val="both"/>
        <w:rPr>
          <w:bCs/>
        </w:rPr>
      </w:pPr>
    </w:p>
    <w:p w14:paraId="35B8ECF4" w14:textId="77777777" w:rsidR="008F34A8" w:rsidRPr="00406504" w:rsidRDefault="008F34A8" w:rsidP="008F34A8">
      <w:pPr>
        <w:pStyle w:val="Paragrafoelenco"/>
        <w:spacing w:line="360" w:lineRule="auto"/>
        <w:ind w:left="0"/>
        <w:jc w:val="both"/>
      </w:pPr>
    </w:p>
    <w:p w14:paraId="126723EF" w14:textId="77777777" w:rsidR="008F34A8" w:rsidRPr="00406504" w:rsidRDefault="008F34A8" w:rsidP="008F34A8">
      <w:pPr>
        <w:pStyle w:val="Paragrafoelenco"/>
        <w:spacing w:line="360" w:lineRule="auto"/>
        <w:ind w:left="0"/>
        <w:jc w:val="both"/>
        <w:rPr>
          <w:u w:val="single"/>
        </w:rPr>
      </w:pPr>
      <w:r w:rsidRPr="00406504">
        <w:rPr>
          <w:u w:val="single"/>
        </w:rPr>
        <w:t>Allega alla presente istanza:</w:t>
      </w:r>
    </w:p>
    <w:p w14:paraId="59932B46" w14:textId="77777777" w:rsidR="00E43C4B" w:rsidRPr="00E43C4B" w:rsidRDefault="009A22EA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43C4B">
        <w:rPr>
          <w:bCs/>
          <w:color w:val="000000"/>
        </w:rPr>
        <w:t>Attestazione I.S.E.E. in corso di validità (Indicatore della Situazione Economica), la mancata presentazione costituirà presupposto per applicazione dell’intera tariffa del soggiorno;</w:t>
      </w:r>
    </w:p>
    <w:p w14:paraId="713AA6CC" w14:textId="77777777" w:rsidR="00E43C4B" w:rsidRPr="00E43C4B" w:rsidRDefault="00406504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</w:pPr>
      <w:r w:rsidRPr="00E43C4B">
        <w:rPr>
          <w:bCs/>
        </w:rPr>
        <w:t>Documento di riconoscimento in corso di validità (del richiedente e se prevista la presenza, del coniuge)</w:t>
      </w:r>
    </w:p>
    <w:p w14:paraId="53F7BB02" w14:textId="0BCA76C2" w:rsidR="00406504" w:rsidRPr="00E43C4B" w:rsidRDefault="00E43C4B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</w:pPr>
      <w:r w:rsidRPr="00E43C4B">
        <w:t xml:space="preserve">A seguito pubblicazione della graduatoria, </w:t>
      </w:r>
      <w:r w:rsidRPr="00E43C4B">
        <w:rPr>
          <w:b/>
          <w:bCs/>
        </w:rPr>
        <w:t>se risultante tra gli ammessi al soggiorno</w:t>
      </w:r>
      <w:r w:rsidRPr="00E43C4B">
        <w:t xml:space="preserve">, integrerà la propria istanza con copia </w:t>
      </w:r>
      <w:r w:rsidRPr="00E43C4B">
        <w:t>dell’impegnativa medica attestante la diagnosi e le cure prescritte</w:t>
      </w:r>
      <w:r w:rsidRPr="00E43C4B">
        <w:t xml:space="preserve"> da presentarsi </w:t>
      </w:r>
      <w:r w:rsidRPr="00E43C4B">
        <w:t xml:space="preserve">entro il 28/08/2024 al Centro Anziani di Silvi Marina, sito in Via G. D’Annunzio 54, </w:t>
      </w:r>
    </w:p>
    <w:p w14:paraId="3DC18372" w14:textId="77777777" w:rsidR="00406504" w:rsidRDefault="00406504"/>
    <w:p w14:paraId="7A8CD682" w14:textId="77777777" w:rsidR="00683CA1" w:rsidRDefault="00683CA1"/>
    <w:p w14:paraId="704F3501" w14:textId="61CE2DD7" w:rsidR="008B33DA" w:rsidRPr="00406504" w:rsidRDefault="008B33DA">
      <w:r w:rsidRPr="00406504">
        <w:t>Silvi li, ______________</w:t>
      </w:r>
      <w:r w:rsidR="004950DD" w:rsidRPr="00406504">
        <w:t>__</w:t>
      </w:r>
    </w:p>
    <w:p w14:paraId="29B15330" w14:textId="77777777" w:rsidR="004950DD" w:rsidRPr="00406504" w:rsidRDefault="004950DD"/>
    <w:p w14:paraId="12D11A9A" w14:textId="4DDDC141" w:rsidR="008B33DA" w:rsidRPr="00406504" w:rsidRDefault="008B33DA" w:rsidP="00683CA1">
      <w:pPr>
        <w:jc w:val="right"/>
      </w:pPr>
      <w:r w:rsidRPr="00406504">
        <w:t xml:space="preserve"> IL RICHIEDENTE</w:t>
      </w:r>
    </w:p>
    <w:p w14:paraId="7AF64854" w14:textId="77777777" w:rsidR="008B33DA" w:rsidRPr="00406504" w:rsidRDefault="008B33DA"/>
    <w:p w14:paraId="5541BC2B" w14:textId="2ACCEEC2" w:rsidR="008B33DA" w:rsidRPr="00406504" w:rsidRDefault="00683CA1" w:rsidP="00683CA1">
      <w:pPr>
        <w:jc w:val="right"/>
      </w:pPr>
      <w:r>
        <w:t xml:space="preserve"> </w:t>
      </w:r>
      <w:r w:rsidR="008B33DA" w:rsidRPr="00406504">
        <w:t xml:space="preserve"> __________________________ </w:t>
      </w:r>
    </w:p>
    <w:p w14:paraId="6B613114" w14:textId="77777777" w:rsidR="00D86BD3" w:rsidRDefault="00D86BD3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16"/>
          <w:szCs w:val="16"/>
        </w:rPr>
      </w:pPr>
    </w:p>
    <w:p w14:paraId="25B59F0F" w14:textId="77777777" w:rsidR="00683CA1" w:rsidRDefault="00683CA1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</w:p>
    <w:p w14:paraId="511DAF88" w14:textId="4F4BB041" w:rsidR="00683CA1" w:rsidRPr="00683CA1" w:rsidRDefault="00683CA1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683CA1">
        <w:rPr>
          <w:rFonts w:ascii="Segoe UI" w:eastAsia="Calibri" w:hAnsi="Segoe UI" w:cs="Segoe UI"/>
          <w:b/>
          <w:bCs/>
          <w:color w:val="000000"/>
          <w:sz w:val="20"/>
          <w:szCs w:val="20"/>
        </w:rPr>
        <w:t>INFORMATIVA AI SENSI DELL'ART 13 DEL REGOLAMENTO UE N. 2016/679</w:t>
      </w:r>
    </w:p>
    <w:p w14:paraId="53B702A3" w14:textId="7C6577F9" w:rsidR="00C170D8" w:rsidRPr="00097212" w:rsidRDefault="00C170D8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097212">
        <w:rPr>
          <w:rFonts w:ascii="Segoe UI" w:eastAsia="Calibri" w:hAnsi="Segoe UI" w:cs="Segoe UI"/>
          <w:color w:val="000000"/>
          <w:sz w:val="20"/>
          <w:szCs w:val="20"/>
        </w:rPr>
        <w:t>(</w:t>
      </w:r>
      <w:r w:rsidR="00683CA1">
        <w:rPr>
          <w:rFonts w:ascii="Segoe UI" w:eastAsia="Calibri" w:hAnsi="Segoe UI" w:cs="Segoe UI"/>
          <w:color w:val="000000"/>
          <w:sz w:val="20"/>
          <w:szCs w:val="20"/>
        </w:rPr>
        <w:t>Regolamento Generale sulla Protezione dei dati)</w:t>
      </w:r>
    </w:p>
    <w:p w14:paraId="20AA67F8" w14:textId="77777777" w:rsidR="00097212" w:rsidRPr="00097212" w:rsidRDefault="00097212" w:rsidP="00097212">
      <w:pPr>
        <w:jc w:val="center"/>
        <w:rPr>
          <w:sz w:val="20"/>
          <w:szCs w:val="20"/>
        </w:rPr>
      </w:pPr>
    </w:p>
    <w:p w14:paraId="446349E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 </w:t>
      </w:r>
    </w:p>
    <w:p w14:paraId="30179862" w14:textId="31999F3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097212">
        <w:rPr>
          <w:color w:val="231F20"/>
          <w:sz w:val="20"/>
          <w:szCs w:val="20"/>
        </w:rPr>
        <w:t>Il trattamento viene effettuato con finalità di interesse pubblico connesse all’</w:t>
      </w:r>
      <w:r w:rsidRPr="00097212">
        <w:rPr>
          <w:bCs/>
          <w:sz w:val="20"/>
          <w:szCs w:val="20"/>
        </w:rPr>
        <w:t>Avviso pubblico per la presentazione di domande di partecipazione al soggiorno termale organizzato dall’ente per l’anno 202</w:t>
      </w:r>
      <w:r w:rsidR="00683CA1">
        <w:rPr>
          <w:bCs/>
          <w:sz w:val="20"/>
          <w:szCs w:val="20"/>
        </w:rPr>
        <w:t>4</w:t>
      </w:r>
      <w:r w:rsidRPr="00097212">
        <w:rPr>
          <w:bCs/>
          <w:sz w:val="20"/>
          <w:szCs w:val="20"/>
        </w:rPr>
        <w:t xml:space="preserve">, </w:t>
      </w:r>
      <w:r w:rsidRPr="00097212">
        <w:rPr>
          <w:color w:val="231F20"/>
          <w:sz w:val="20"/>
          <w:szCs w:val="20"/>
        </w:rPr>
        <w:t>ai sensi dell’art. 6 par. 1 lettera e) del Regolamento UE 2016/679.</w:t>
      </w:r>
      <w:r w:rsidRPr="00097212">
        <w:rPr>
          <w:sz w:val="20"/>
          <w:szCs w:val="20"/>
        </w:rPr>
        <w:t xml:space="preserve"> </w:t>
      </w:r>
    </w:p>
    <w:p w14:paraId="143DC38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097212">
        <w:rPr>
          <w:sz w:val="20"/>
          <w:szCs w:val="20"/>
        </w:rPr>
        <w:t xml:space="preserve"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</w:t>
      </w:r>
    </w:p>
    <w:p w14:paraId="20835A1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14:paraId="6A247088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14:paraId="12FE107D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</w:t>
      </w:r>
    </w:p>
    <w:p w14:paraId="37CB4149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14:paraId="0B945800" w14:textId="77777777" w:rsidR="00097212" w:rsidRPr="00097212" w:rsidRDefault="00097212" w:rsidP="00097212">
      <w:pPr>
        <w:tabs>
          <w:tab w:val="left" w:pos="10811"/>
        </w:tabs>
        <w:autoSpaceDE w:val="0"/>
        <w:spacing w:after="120"/>
        <w:ind w:right="-1"/>
        <w:jc w:val="both"/>
        <w:rPr>
          <w:rFonts w:eastAsia="TTE25C76D8t00"/>
          <w:color w:val="000000"/>
          <w:sz w:val="20"/>
          <w:szCs w:val="20"/>
        </w:rPr>
      </w:pPr>
      <w:r w:rsidRPr="00097212">
        <w:rPr>
          <w:sz w:val="20"/>
          <w:szCs w:val="20"/>
        </w:rPr>
        <w:t xml:space="preserve">Il servizio sarà svolto presso Comune di Silvi, in Via Garibaldi, 16, 64028 Silvi (TE). </w:t>
      </w:r>
      <w:r w:rsidRPr="00097212">
        <w:rPr>
          <w:rFonts w:eastAsia="TTE25C76D8t00"/>
          <w:color w:val="000000"/>
          <w:sz w:val="20"/>
          <w:szCs w:val="20"/>
        </w:rPr>
        <w:t>Il Titolare del trattamento è il Comune di Silvi – Via Garibaldi n. 16 – Silvi (TE),</w:t>
      </w:r>
      <w:r w:rsidRPr="00097212">
        <w:rPr>
          <w:sz w:val="20"/>
          <w:szCs w:val="20"/>
        </w:rPr>
        <w:t xml:space="preserve"> a cui ci si potrà rivolgere per chiarimenti sul trattamento dei dati e per far valere i propri diritti sopra indicati, scrivendo all’indirizzo </w:t>
      </w:r>
      <w:hyperlink r:id="rId6" w:history="1">
        <w:r w:rsidRPr="00097212">
          <w:rPr>
            <w:rStyle w:val="Collegamentoipertestuale"/>
            <w:sz w:val="20"/>
            <w:szCs w:val="20"/>
          </w:rPr>
          <w:t>ufficio.protocollo@pec.comune.sivli.te.it</w:t>
        </w:r>
      </w:hyperlink>
      <w:r w:rsidRPr="00097212">
        <w:rPr>
          <w:sz w:val="20"/>
          <w:szCs w:val="20"/>
        </w:rPr>
        <w:t xml:space="preserve"> </w:t>
      </w:r>
    </w:p>
    <w:p w14:paraId="5500C09B" w14:textId="77777777" w:rsidR="00097212" w:rsidRPr="00097212" w:rsidRDefault="00097212" w:rsidP="00097212">
      <w:pPr>
        <w:tabs>
          <w:tab w:val="left" w:pos="10811"/>
        </w:tabs>
        <w:autoSpaceDE w:val="0"/>
        <w:ind w:right="-1"/>
        <w:jc w:val="both"/>
        <w:rPr>
          <w:rFonts w:asciiTheme="minorHAnsi" w:eastAsia="TTE25C76D8t00" w:hAnsiTheme="minorHAnsi" w:cstheme="minorBidi"/>
          <w:b/>
          <w:i/>
          <w:color w:val="000000"/>
          <w:sz w:val="20"/>
          <w:szCs w:val="20"/>
        </w:rPr>
      </w:pPr>
      <w:r w:rsidRPr="00097212">
        <w:rPr>
          <w:rFonts w:eastAsia="TTE25C76D8t00"/>
          <w:color w:val="000000"/>
          <w:sz w:val="20"/>
          <w:szCs w:val="20"/>
        </w:rPr>
        <w:t xml:space="preserve">Il Responsabile della Protezione dei Dati - </w:t>
      </w:r>
      <w:r w:rsidRPr="00097212">
        <w:rPr>
          <w:sz w:val="20"/>
          <w:szCs w:val="20"/>
        </w:rPr>
        <w:t xml:space="preserve">il nuovo DPO e l’avv. Sandro Di </w:t>
      </w:r>
      <w:proofErr w:type="spellStart"/>
      <w:r w:rsidRPr="00097212">
        <w:rPr>
          <w:sz w:val="20"/>
          <w:szCs w:val="20"/>
        </w:rPr>
        <w:t>Minco</w:t>
      </w:r>
      <w:proofErr w:type="spellEnd"/>
      <w:r w:rsidRPr="00097212">
        <w:rPr>
          <w:sz w:val="20"/>
          <w:szCs w:val="20"/>
        </w:rPr>
        <w:t xml:space="preserve"> mail </w:t>
      </w:r>
      <w:hyperlink r:id="rId7" w:history="1">
        <w:r w:rsidRPr="00097212">
          <w:rPr>
            <w:rStyle w:val="Collegamentoipertestuale"/>
            <w:sz w:val="20"/>
            <w:szCs w:val="20"/>
          </w:rPr>
          <w:t>dpo@comune.silvi.te.it</w:t>
        </w:r>
      </w:hyperlink>
      <w:r w:rsidRPr="00097212">
        <w:rPr>
          <w:rFonts w:eastAsia="TTE25C76D8t00"/>
          <w:b/>
          <w:i/>
          <w:color w:val="000000"/>
          <w:sz w:val="20"/>
          <w:szCs w:val="20"/>
        </w:rPr>
        <w:t xml:space="preserve"> </w:t>
      </w:r>
    </w:p>
    <w:p w14:paraId="18E9D486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0"/>
          <w:szCs w:val="20"/>
        </w:rPr>
      </w:pPr>
      <w:r w:rsidRPr="00097212">
        <w:rPr>
          <w:sz w:val="20"/>
          <w:szCs w:val="20"/>
        </w:rPr>
        <w:t>L’interessato potrà esercitare i Suoi diritti rivolgendosi al Titolare o al Responsabile della protezione dei dati, reperibili ai contatti sopra indicati.</w:t>
      </w:r>
    </w:p>
    <w:p w14:paraId="5D8AE6D4" w14:textId="77777777" w:rsidR="00097212" w:rsidRPr="00097212" w:rsidRDefault="00097212" w:rsidP="00097212">
      <w:pPr>
        <w:spacing w:line="254" w:lineRule="auto"/>
        <w:jc w:val="both"/>
        <w:rPr>
          <w:sz w:val="20"/>
          <w:szCs w:val="20"/>
        </w:rPr>
      </w:pPr>
      <w:r w:rsidRPr="00097212">
        <w:rPr>
          <w:sz w:val="20"/>
          <w:szCs w:val="20"/>
        </w:rPr>
        <w:t>Ha diritto di proporre reclamo all’Autorità Garante per la protezione dei dati personali qualora ne ravvisi la necessità.</w:t>
      </w:r>
    </w:p>
    <w:p w14:paraId="34C63E2A" w14:textId="77777777" w:rsidR="00097212" w:rsidRPr="00097212" w:rsidRDefault="00097212" w:rsidP="00097212">
      <w:pPr>
        <w:spacing w:line="254" w:lineRule="auto"/>
        <w:jc w:val="both"/>
        <w:rPr>
          <w:sz w:val="20"/>
          <w:szCs w:val="20"/>
        </w:rPr>
      </w:pPr>
      <w:r w:rsidRPr="00097212">
        <w:rPr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48C4115E" w14:textId="77777777" w:rsidR="00C170D8" w:rsidRDefault="00C170D8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0CFF4C8" w14:textId="714142AF" w:rsidR="00683CA1" w:rsidRDefault="00683CA1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</w:t>
      </w:r>
    </w:p>
    <w:p w14:paraId="1F98707E" w14:textId="3F8F6CCC" w:rsidR="00683CA1" w:rsidRPr="00097212" w:rsidRDefault="00683CA1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 </w:t>
      </w:r>
    </w:p>
    <w:p w14:paraId="24DB29E1" w14:textId="77777777" w:rsidR="00C170D8" w:rsidRPr="00097212" w:rsidRDefault="00C170D8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E25157" w14:textId="54C77CC3" w:rsidR="00C170D8" w:rsidRPr="00097212" w:rsidRDefault="00097212" w:rsidP="00683CA1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170D8" w:rsidRPr="00097212">
        <w:rPr>
          <w:rFonts w:ascii="Arial" w:hAnsi="Arial" w:cs="Arial"/>
          <w:bCs/>
          <w:color w:val="000000"/>
          <w:sz w:val="20"/>
          <w:szCs w:val="20"/>
        </w:rPr>
        <w:t>___________________________</w:t>
      </w:r>
    </w:p>
    <w:p w14:paraId="33573DB7" w14:textId="7C4DB236" w:rsidR="00C170D8" w:rsidRPr="00097212" w:rsidRDefault="00C170D8" w:rsidP="00683CA1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="00683C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  <w:t>firma del dichiarante</w:t>
      </w:r>
    </w:p>
    <w:p w14:paraId="6F1D4500" w14:textId="77777777" w:rsidR="00576430" w:rsidRPr="00097212" w:rsidRDefault="00576430" w:rsidP="0057643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ED1579" w14:textId="77777777" w:rsidR="008B33DA" w:rsidRDefault="008B3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554919" w14:textId="77777777" w:rsidR="00683CA1" w:rsidRDefault="00683C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A2970C" w14:textId="219383D6" w:rsidR="008B33DA" w:rsidRPr="007F64DA" w:rsidRDefault="00683CA1" w:rsidP="00BA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sz w:val="32"/>
          <w:szCs w:val="32"/>
        </w:rPr>
        <w:t>A</w:t>
      </w:r>
      <w:r w:rsidR="008B33DA" w:rsidRPr="007F64DA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cura dell’Ufficio</w:t>
      </w:r>
      <w:r>
        <w:rPr>
          <w:rFonts w:asciiTheme="minorHAnsi" w:hAnsiTheme="minorHAnsi" w:cstheme="minorHAnsi"/>
          <w:b/>
          <w:bCs/>
          <w:i/>
          <w:sz w:val="32"/>
          <w:szCs w:val="32"/>
        </w:rPr>
        <w:t>- Area Servizi Alla Collettività</w:t>
      </w:r>
      <w:r w:rsidR="008B33DA" w:rsidRPr="007F64DA">
        <w:rPr>
          <w:rFonts w:asciiTheme="minorHAnsi" w:hAnsiTheme="minorHAnsi" w:cstheme="minorHAnsi"/>
          <w:b/>
          <w:bCs/>
          <w:i/>
          <w:sz w:val="32"/>
          <w:szCs w:val="32"/>
        </w:rPr>
        <w:t>:</w:t>
      </w:r>
    </w:p>
    <w:p w14:paraId="30E92ACB" w14:textId="77777777" w:rsidR="008B33DA" w:rsidRPr="007F64DA" w:rsidRDefault="008B33DA" w:rsidP="00BA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7F64DA">
        <w:rPr>
          <w:rFonts w:asciiTheme="minorHAnsi" w:hAnsiTheme="minorHAnsi" w:cstheme="minorHAnsi"/>
          <w:i/>
        </w:rPr>
        <w:t>N. graduatoria: _____________</w:t>
      </w:r>
    </w:p>
    <w:p w14:paraId="7C1B87CE" w14:textId="77777777" w:rsidR="008B33DA" w:rsidRPr="007F64DA" w:rsidRDefault="008B33DA" w:rsidP="00BA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</w:p>
    <w:p w14:paraId="4735F6C7" w14:textId="77777777" w:rsidR="008B33DA" w:rsidRPr="007F64DA" w:rsidRDefault="008B33DA" w:rsidP="00BA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7F64DA">
        <w:rPr>
          <w:rFonts w:asciiTheme="minorHAnsi" w:hAnsiTheme="minorHAnsi" w:cstheme="minorHAnsi"/>
          <w:i/>
        </w:rPr>
        <w:t>Quota contribuzione:</w:t>
      </w:r>
      <w:r w:rsidR="00BA4867" w:rsidRPr="007F64DA">
        <w:rPr>
          <w:rFonts w:asciiTheme="minorHAnsi" w:hAnsiTheme="minorHAnsi" w:cstheme="minorHAnsi"/>
          <w:i/>
        </w:rPr>
        <w:t xml:space="preserve"> €. </w:t>
      </w:r>
      <w:r w:rsidRPr="007F64DA">
        <w:rPr>
          <w:rFonts w:asciiTheme="minorHAnsi" w:hAnsiTheme="minorHAnsi" w:cstheme="minorHAnsi"/>
          <w:i/>
        </w:rPr>
        <w:t>________________________</w:t>
      </w:r>
    </w:p>
    <w:p w14:paraId="7C48FD64" w14:textId="77777777" w:rsidR="008B33DA" w:rsidRPr="007F64DA" w:rsidRDefault="008B33DA" w:rsidP="00BA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</w:p>
    <w:sectPr w:rsidR="008B33DA" w:rsidRPr="007F64DA" w:rsidSect="00B53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25C76D8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0B7"/>
    <w:multiLevelType w:val="hybridMultilevel"/>
    <w:tmpl w:val="33384B84"/>
    <w:lvl w:ilvl="0" w:tplc="FAB2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257"/>
    <w:multiLevelType w:val="hybridMultilevel"/>
    <w:tmpl w:val="F8EC2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9EC"/>
    <w:multiLevelType w:val="hybridMultilevel"/>
    <w:tmpl w:val="63042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0D4"/>
    <w:multiLevelType w:val="hybridMultilevel"/>
    <w:tmpl w:val="E3827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D2E"/>
    <w:multiLevelType w:val="hybridMultilevel"/>
    <w:tmpl w:val="3D3A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139"/>
    <w:multiLevelType w:val="hybridMultilevel"/>
    <w:tmpl w:val="E0F0D23C"/>
    <w:lvl w:ilvl="0" w:tplc="14F45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4AAC"/>
    <w:multiLevelType w:val="hybridMultilevel"/>
    <w:tmpl w:val="0FE2C5E6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93A"/>
    <w:multiLevelType w:val="hybridMultilevel"/>
    <w:tmpl w:val="EB48D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DF4"/>
    <w:multiLevelType w:val="multilevel"/>
    <w:tmpl w:val="A92C76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3F"/>
    <w:multiLevelType w:val="hybridMultilevel"/>
    <w:tmpl w:val="C3845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22D3"/>
    <w:multiLevelType w:val="hybridMultilevel"/>
    <w:tmpl w:val="05E0A44C"/>
    <w:lvl w:ilvl="0" w:tplc="32A0B4BC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3B543BC"/>
    <w:multiLevelType w:val="hybridMultilevel"/>
    <w:tmpl w:val="8430C764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125D"/>
    <w:multiLevelType w:val="multilevel"/>
    <w:tmpl w:val="498E348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79364CFD"/>
    <w:multiLevelType w:val="hybridMultilevel"/>
    <w:tmpl w:val="A49E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C1D"/>
    <w:multiLevelType w:val="hybridMultilevel"/>
    <w:tmpl w:val="3FA02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25EA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949501">
    <w:abstractNumId w:val="10"/>
  </w:num>
  <w:num w:numId="2" w16cid:durableId="913708827">
    <w:abstractNumId w:val="15"/>
  </w:num>
  <w:num w:numId="3" w16cid:durableId="456024031">
    <w:abstractNumId w:val="5"/>
  </w:num>
  <w:num w:numId="4" w16cid:durableId="225409753">
    <w:abstractNumId w:val="7"/>
  </w:num>
  <w:num w:numId="5" w16cid:durableId="1611935772">
    <w:abstractNumId w:val="0"/>
  </w:num>
  <w:num w:numId="6" w16cid:durableId="193740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981674">
    <w:abstractNumId w:val="13"/>
  </w:num>
  <w:num w:numId="8" w16cid:durableId="22170198">
    <w:abstractNumId w:val="9"/>
  </w:num>
  <w:num w:numId="9" w16cid:durableId="312834016">
    <w:abstractNumId w:val="3"/>
  </w:num>
  <w:num w:numId="10" w16cid:durableId="1132597133">
    <w:abstractNumId w:val="14"/>
  </w:num>
  <w:num w:numId="11" w16cid:durableId="1213351100">
    <w:abstractNumId w:val="2"/>
  </w:num>
  <w:num w:numId="12" w16cid:durableId="489949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7253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3718118">
    <w:abstractNumId w:val="12"/>
  </w:num>
  <w:num w:numId="15" w16cid:durableId="5847309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57202706">
    <w:abstractNumId w:val="1"/>
  </w:num>
  <w:num w:numId="17" w16cid:durableId="1606619212">
    <w:abstractNumId w:val="11"/>
  </w:num>
  <w:num w:numId="18" w16cid:durableId="891890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6D"/>
    <w:rsid w:val="00097212"/>
    <w:rsid w:val="000D53C7"/>
    <w:rsid w:val="00135764"/>
    <w:rsid w:val="001775AB"/>
    <w:rsid w:val="00207159"/>
    <w:rsid w:val="0025406D"/>
    <w:rsid w:val="003C0D62"/>
    <w:rsid w:val="00406504"/>
    <w:rsid w:val="004950DD"/>
    <w:rsid w:val="004B77FB"/>
    <w:rsid w:val="00576430"/>
    <w:rsid w:val="00683CA1"/>
    <w:rsid w:val="007F5402"/>
    <w:rsid w:val="007F64DA"/>
    <w:rsid w:val="00871D49"/>
    <w:rsid w:val="008B33DA"/>
    <w:rsid w:val="008D28D0"/>
    <w:rsid w:val="008F34A8"/>
    <w:rsid w:val="00941B6C"/>
    <w:rsid w:val="009A22EA"/>
    <w:rsid w:val="009F1735"/>
    <w:rsid w:val="00AB0547"/>
    <w:rsid w:val="00B35CCA"/>
    <w:rsid w:val="00B530DC"/>
    <w:rsid w:val="00BA4867"/>
    <w:rsid w:val="00BE5DE2"/>
    <w:rsid w:val="00C170D8"/>
    <w:rsid w:val="00C17FC7"/>
    <w:rsid w:val="00D86BD3"/>
    <w:rsid w:val="00DB2B98"/>
    <w:rsid w:val="00E43C4B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44A28"/>
  <w15:docId w15:val="{5F65A7EA-F5C5-4CBD-8D22-3ED3B806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5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0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054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F5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54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comune.silvi.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rotocollo@pec.comune.sivli.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D101-9EB1-4C7C-99B2-156E71C1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SILVI</dc:creator>
  <cp:lastModifiedBy>Giorgia Salerno</cp:lastModifiedBy>
  <cp:revision>7</cp:revision>
  <cp:lastPrinted>2019-07-03T10:57:00Z</cp:lastPrinted>
  <dcterms:created xsi:type="dcterms:W3CDTF">2019-07-03T10:23:00Z</dcterms:created>
  <dcterms:modified xsi:type="dcterms:W3CDTF">2024-07-24T11:23:00Z</dcterms:modified>
</cp:coreProperties>
</file>