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BA82" w14:textId="77777777" w:rsidR="00D92C7F" w:rsidRPr="00D92C7F" w:rsidRDefault="00B45389" w:rsidP="00D92C7F">
      <w:pPr>
        <w:jc w:val="right"/>
        <w:rPr>
          <w:b/>
          <w:bCs/>
        </w:rPr>
      </w:pPr>
      <w:r w:rsidRPr="00D92C7F">
        <w:rPr>
          <w:b/>
          <w:bCs/>
        </w:rPr>
        <w:t xml:space="preserve">ALLEGATO 1 </w:t>
      </w:r>
    </w:p>
    <w:p w14:paraId="325F9687" w14:textId="50A0B324" w:rsidR="00D92C7F" w:rsidRPr="007F3F3B" w:rsidRDefault="00B45389" w:rsidP="00D92C7F">
      <w:pPr>
        <w:jc w:val="center"/>
        <w:rPr>
          <w:b/>
          <w:bCs/>
          <w:color w:val="FF0000"/>
        </w:rPr>
      </w:pPr>
      <w:r w:rsidRPr="007F3F3B">
        <w:rPr>
          <w:b/>
          <w:bCs/>
          <w:color w:val="FF0000"/>
        </w:rPr>
        <w:t>FAC-SIMILE MANIFESTAZIONE DI INTERESSE E DICHIARAZIONE SOSTITUTIVA</w:t>
      </w:r>
    </w:p>
    <w:p w14:paraId="63D9A91B" w14:textId="3D74A8AF" w:rsidR="00D92C7F" w:rsidRPr="007F3F3B" w:rsidRDefault="00B45389" w:rsidP="00D92C7F">
      <w:pPr>
        <w:pStyle w:val="Paragrafoelenco"/>
        <w:numPr>
          <w:ilvl w:val="0"/>
          <w:numId w:val="1"/>
        </w:numPr>
        <w:spacing w:after="0" w:line="240" w:lineRule="auto"/>
        <w:rPr>
          <w:color w:val="FF0000"/>
        </w:rPr>
      </w:pPr>
      <w:r w:rsidRPr="007F3F3B">
        <w:rPr>
          <w:color w:val="FF0000"/>
        </w:rPr>
        <w:t xml:space="preserve">PER SOGGETTO SINGOLO </w:t>
      </w:r>
    </w:p>
    <w:p w14:paraId="22B1FFCE" w14:textId="77777777" w:rsidR="00D92C7F" w:rsidRPr="007F3F3B" w:rsidRDefault="00B45389" w:rsidP="00D92C7F">
      <w:pPr>
        <w:spacing w:after="0" w:line="240" w:lineRule="auto"/>
        <w:rPr>
          <w:color w:val="FF0000"/>
        </w:rPr>
      </w:pPr>
      <w:r w:rsidRPr="007F3F3B">
        <w:rPr>
          <w:color w:val="FF0000"/>
        </w:rPr>
        <w:t xml:space="preserve">O PER </w:t>
      </w:r>
    </w:p>
    <w:p w14:paraId="792C93B7" w14:textId="7BC8BD38" w:rsidR="00D92C7F" w:rsidRPr="007F3F3B" w:rsidRDefault="00B45389" w:rsidP="00D92C7F">
      <w:pPr>
        <w:pStyle w:val="Paragrafoelenco"/>
        <w:numPr>
          <w:ilvl w:val="0"/>
          <w:numId w:val="3"/>
        </w:numPr>
        <w:spacing w:after="0" w:line="240" w:lineRule="auto"/>
        <w:rPr>
          <w:color w:val="FF0000"/>
        </w:rPr>
      </w:pPr>
      <w:r w:rsidRPr="007F3F3B">
        <w:rPr>
          <w:color w:val="FF0000"/>
        </w:rPr>
        <w:t xml:space="preserve">RAGGRUPPAMENTO DI PIU’ SOGGETTI </w:t>
      </w:r>
    </w:p>
    <w:p w14:paraId="096F0B96" w14:textId="77777777" w:rsidR="00D92C7F" w:rsidRPr="007F3F3B" w:rsidRDefault="00D92C7F" w:rsidP="00D92C7F">
      <w:pPr>
        <w:rPr>
          <w:color w:val="FF0000"/>
        </w:rPr>
      </w:pPr>
    </w:p>
    <w:p w14:paraId="03C3DADF" w14:textId="423D3B39" w:rsidR="00D92C7F" w:rsidRDefault="00D92C7F" w:rsidP="00D92C7F">
      <w:pPr>
        <w:jc w:val="center"/>
      </w:pPr>
      <w:r>
        <w:t xml:space="preserve"> </w:t>
      </w:r>
      <w:r w:rsidR="00B45389" w:rsidRPr="00B45389">
        <w:t xml:space="preserve">Manifestazione di interesse per </w:t>
      </w:r>
      <w:r>
        <w:t xml:space="preserve"> </w:t>
      </w:r>
      <w:r w:rsidRPr="00F95A56">
        <w:t xml:space="preserve"> la ricerca in locazione temporanea </w:t>
      </w:r>
      <w:proofErr w:type="gramStart"/>
      <w:r w:rsidRPr="00F95A56">
        <w:t>di</w:t>
      </w:r>
      <w:r>
        <w:t xml:space="preserve"> </w:t>
      </w:r>
      <w:r w:rsidRPr="00F95A56">
        <w:t xml:space="preserve"> </w:t>
      </w:r>
      <w:r>
        <w:t>locali</w:t>
      </w:r>
      <w:proofErr w:type="gramEnd"/>
      <w:r>
        <w:t xml:space="preserve"> </w:t>
      </w:r>
      <w:r w:rsidRPr="00F95A56">
        <w:t xml:space="preserve">  </w:t>
      </w:r>
      <w:r>
        <w:t xml:space="preserve">per i servizi sanitari di Guardia Medica e Croce Rossa </w:t>
      </w:r>
    </w:p>
    <w:p w14:paraId="589E27D6" w14:textId="77777777" w:rsidR="00D92C7F" w:rsidRDefault="00D92C7F" w:rsidP="00D92C7F"/>
    <w:p w14:paraId="14768D81" w14:textId="27EB7250" w:rsidR="00D92C7F" w:rsidRPr="00D92C7F" w:rsidRDefault="00D92C7F" w:rsidP="00D92C7F">
      <w:pPr>
        <w:rPr>
          <w:b/>
          <w:bCs/>
          <w:i/>
          <w:iCs/>
        </w:rPr>
      </w:pPr>
      <w:r w:rsidRPr="00D92C7F">
        <w:rPr>
          <w:b/>
          <w:bCs/>
          <w:i/>
          <w:iCs/>
        </w:rPr>
        <w:t>(compilare le parti di interesse)</w:t>
      </w:r>
    </w:p>
    <w:p w14:paraId="527892C5" w14:textId="0F6A1EF8" w:rsidR="00D92C7F" w:rsidRDefault="00D92C7F" w:rsidP="007F3F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Il/I Sottoscritto/I </w:t>
      </w:r>
      <w:r w:rsidRPr="00B45389">
        <w:t>_____________________________________________________</w:t>
      </w:r>
      <w:r w:rsidR="007F3F3B">
        <w:t>____</w:t>
      </w:r>
      <w:r w:rsidRPr="00B45389">
        <w:t xml:space="preserve">__________ </w:t>
      </w:r>
    </w:p>
    <w:p w14:paraId="749F9D01" w14:textId="0F4FD099" w:rsidR="00D92C7F" w:rsidRDefault="00D92C7F" w:rsidP="007F3F3B">
      <w:pPr>
        <w:spacing w:after="0" w:line="240" w:lineRule="auto"/>
        <w:jc w:val="both"/>
      </w:pPr>
      <w:proofErr w:type="spellStart"/>
      <w:r w:rsidRPr="00B45389">
        <w:t>Nat</w:t>
      </w:r>
      <w:proofErr w:type="spellEnd"/>
      <w:r w:rsidRPr="00B45389">
        <w:t xml:space="preserve">__ A </w:t>
      </w:r>
      <w:r w:rsidR="00B45389" w:rsidRPr="00B45389">
        <w:t>_____________________________________________________________________ il _________________________________</w:t>
      </w:r>
      <w:r w:rsidR="007F3F3B">
        <w:t>______________</w:t>
      </w:r>
      <w:r w:rsidR="00B45389" w:rsidRPr="00B45389">
        <w:t xml:space="preserve">____ (C.F. n. ______________________________) </w:t>
      </w:r>
    </w:p>
    <w:p w14:paraId="6C4D307E" w14:textId="4EDCE689" w:rsidR="00D92C7F" w:rsidRDefault="00B45389" w:rsidP="007F3F3B">
      <w:pPr>
        <w:spacing w:after="0" w:line="240" w:lineRule="auto"/>
        <w:jc w:val="both"/>
      </w:pPr>
      <w:r w:rsidRPr="00B45389">
        <w:t>partita I.V.A. n. ____________________________</w:t>
      </w:r>
      <w:r w:rsidR="007F3F3B">
        <w:t>___________</w:t>
      </w:r>
      <w:r w:rsidRPr="00B45389">
        <w:t>____________________________________</w:t>
      </w:r>
    </w:p>
    <w:p w14:paraId="027A80B6" w14:textId="5A3CF3EA" w:rsidR="00D92C7F" w:rsidRDefault="00B45389" w:rsidP="007F3F3B">
      <w:pPr>
        <w:spacing w:after="0" w:line="240" w:lineRule="auto"/>
        <w:jc w:val="both"/>
      </w:pPr>
      <w:r w:rsidRPr="00B45389">
        <w:t xml:space="preserve"> residente in ____________________________________________________ (Prov. ___</w:t>
      </w:r>
      <w:r w:rsidR="007F3F3B">
        <w:t>___________</w:t>
      </w:r>
      <w:r w:rsidRPr="00B45389">
        <w:t xml:space="preserve">_____) </w:t>
      </w:r>
    </w:p>
    <w:p w14:paraId="4B02A5BF" w14:textId="015D90A9" w:rsidR="00D92C7F" w:rsidRDefault="00B45389" w:rsidP="007F3F3B">
      <w:pPr>
        <w:spacing w:after="0" w:line="240" w:lineRule="auto"/>
        <w:jc w:val="both"/>
      </w:pPr>
      <w:r w:rsidRPr="00B45389">
        <w:t>via/piazza _________________________________________ n.___</w:t>
      </w:r>
      <w:r w:rsidR="007F3F3B">
        <w:t>________</w:t>
      </w:r>
      <w:r w:rsidRPr="00B45389">
        <w:t>__ (C.A.P. _____</w:t>
      </w:r>
      <w:r w:rsidR="007F3F3B">
        <w:t>____</w:t>
      </w:r>
      <w:r w:rsidRPr="00B45389">
        <w:t>_______)</w:t>
      </w:r>
    </w:p>
    <w:p w14:paraId="41D1B879" w14:textId="4FE2C048" w:rsidR="00D92C7F" w:rsidRDefault="00B45389" w:rsidP="007F3F3B">
      <w:pPr>
        <w:spacing w:after="0" w:line="240" w:lineRule="auto"/>
        <w:jc w:val="both"/>
      </w:pPr>
      <w:proofErr w:type="spellStart"/>
      <w:r w:rsidRPr="00B45389">
        <w:t>tel</w:t>
      </w:r>
      <w:proofErr w:type="spellEnd"/>
      <w:r w:rsidRPr="00B45389">
        <w:t xml:space="preserve"> n. ___________________________________________________________</w:t>
      </w:r>
      <w:r w:rsidR="007F3F3B">
        <w:t>____________</w:t>
      </w:r>
      <w:r w:rsidRPr="00B45389">
        <w:t xml:space="preserve">____________ </w:t>
      </w:r>
    </w:p>
    <w:p w14:paraId="7472ED7F" w14:textId="5B22A468" w:rsidR="00D92C7F" w:rsidRDefault="00B45389" w:rsidP="007F3F3B">
      <w:pPr>
        <w:spacing w:after="0" w:line="240" w:lineRule="auto"/>
        <w:jc w:val="both"/>
      </w:pPr>
      <w:r w:rsidRPr="00B45389">
        <w:t>e-mail________________________________________________________________</w:t>
      </w:r>
      <w:r w:rsidR="007F3F3B">
        <w:t>___________</w:t>
      </w:r>
      <w:r w:rsidRPr="00B45389">
        <w:t xml:space="preserve">_______ </w:t>
      </w:r>
    </w:p>
    <w:p w14:paraId="2233625D" w14:textId="4CE60E65" w:rsidR="00D92C7F" w:rsidRDefault="00D92C7F" w:rsidP="007F3F3B">
      <w:pPr>
        <w:spacing w:after="0" w:line="240" w:lineRule="auto"/>
        <w:jc w:val="both"/>
      </w:pPr>
      <w:r>
        <w:t>N</w:t>
      </w:r>
      <w:r w:rsidR="00B45389" w:rsidRPr="00B45389">
        <w:t>. iscrizione I.N.P.S. _____________________________________________________</w:t>
      </w:r>
      <w:r w:rsidR="007F3F3B">
        <w:t>____________</w:t>
      </w:r>
      <w:r w:rsidR="00B45389" w:rsidRPr="00B45389">
        <w:t xml:space="preserve">______ </w:t>
      </w:r>
    </w:p>
    <w:p w14:paraId="5229082C" w14:textId="149CA9BD" w:rsidR="00D92C7F" w:rsidRDefault="00B45389" w:rsidP="007F3F3B">
      <w:pPr>
        <w:spacing w:after="0" w:line="240" w:lineRule="auto"/>
        <w:jc w:val="both"/>
      </w:pPr>
      <w:r w:rsidRPr="00B45389">
        <w:t>n. iscrizione I.N.A.I.L. ____________________________________________________</w:t>
      </w:r>
      <w:r w:rsidR="007F3F3B">
        <w:t>____________</w:t>
      </w:r>
      <w:r w:rsidRPr="00B45389">
        <w:t xml:space="preserve">______ </w:t>
      </w:r>
    </w:p>
    <w:p w14:paraId="629DAC19" w14:textId="77777777" w:rsidR="00D92C7F" w:rsidRDefault="00B45389" w:rsidP="007F3F3B">
      <w:pPr>
        <w:spacing w:after="0" w:line="240" w:lineRule="auto"/>
        <w:jc w:val="both"/>
      </w:pPr>
      <w:r w:rsidRPr="00B45389">
        <w:t xml:space="preserve">Agenzia delle Entrate di competenza (Direzione provinciale e Ufficio territoriale) </w:t>
      </w:r>
    </w:p>
    <w:p w14:paraId="703852EF" w14:textId="77777777" w:rsidR="007F3F3B" w:rsidRDefault="007F3F3B" w:rsidP="007F3F3B">
      <w:pPr>
        <w:spacing w:after="0" w:line="240" w:lineRule="auto"/>
        <w:jc w:val="both"/>
      </w:pPr>
    </w:p>
    <w:p w14:paraId="0666F8D8" w14:textId="77777777" w:rsidR="001F5632" w:rsidRDefault="001F5632" w:rsidP="007F3F3B">
      <w:pPr>
        <w:spacing w:after="0" w:line="240" w:lineRule="auto"/>
        <w:jc w:val="both"/>
      </w:pPr>
    </w:p>
    <w:p w14:paraId="733B5C19" w14:textId="0815B520" w:rsidR="001F5632" w:rsidRDefault="001F5632" w:rsidP="007F3F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Il/I Sottoscritto/I </w:t>
      </w:r>
      <w:r w:rsidRPr="00B45389">
        <w:t xml:space="preserve">_______________________________________________________________ </w:t>
      </w:r>
    </w:p>
    <w:p w14:paraId="7E03F71B" w14:textId="77777777" w:rsidR="007F3F3B" w:rsidRDefault="007F3F3B" w:rsidP="007F3F3B">
      <w:pPr>
        <w:spacing w:after="0" w:line="240" w:lineRule="auto"/>
        <w:jc w:val="both"/>
      </w:pPr>
      <w:proofErr w:type="spellStart"/>
      <w:r w:rsidRPr="00B45389">
        <w:t>Nat</w:t>
      </w:r>
      <w:proofErr w:type="spellEnd"/>
      <w:r w:rsidRPr="00B45389">
        <w:t>__ A _____________________________________________________________________ il _________________________________</w:t>
      </w:r>
      <w:r>
        <w:t>______________</w:t>
      </w:r>
      <w:r w:rsidRPr="00B45389">
        <w:t xml:space="preserve">____ (C.F. n. ______________________________) </w:t>
      </w:r>
    </w:p>
    <w:p w14:paraId="792BB4F4" w14:textId="77777777" w:rsidR="007F3F3B" w:rsidRDefault="007F3F3B" w:rsidP="007F3F3B">
      <w:pPr>
        <w:spacing w:after="0" w:line="240" w:lineRule="auto"/>
        <w:jc w:val="both"/>
      </w:pPr>
      <w:r w:rsidRPr="00B45389">
        <w:t>partita I.V.A. n. ____________________________</w:t>
      </w:r>
      <w:r>
        <w:t>___________</w:t>
      </w:r>
      <w:r w:rsidRPr="00B45389">
        <w:t>____________________________________</w:t>
      </w:r>
    </w:p>
    <w:p w14:paraId="0889ADD3" w14:textId="6A0F66AC" w:rsidR="007F3F3B" w:rsidRDefault="007F3F3B" w:rsidP="007F3F3B">
      <w:pPr>
        <w:spacing w:after="0" w:line="240" w:lineRule="auto"/>
        <w:jc w:val="both"/>
      </w:pPr>
      <w:r w:rsidRPr="00B45389">
        <w:t>residente in ____________________________________________________ (Prov. ___</w:t>
      </w:r>
      <w:r>
        <w:t>___________</w:t>
      </w:r>
      <w:r w:rsidRPr="00B45389">
        <w:t>_____) via/piazza _________________________________________ n.___</w:t>
      </w:r>
      <w:r>
        <w:t>________</w:t>
      </w:r>
      <w:r w:rsidRPr="00B45389">
        <w:t>__ (C.A.P. _____</w:t>
      </w:r>
      <w:r>
        <w:t>____</w:t>
      </w:r>
      <w:r w:rsidRPr="00B45389">
        <w:t>_______)</w:t>
      </w:r>
    </w:p>
    <w:p w14:paraId="24DE3BFD" w14:textId="77777777" w:rsidR="007F3F3B" w:rsidRDefault="007F3F3B" w:rsidP="007F3F3B">
      <w:pPr>
        <w:spacing w:after="0" w:line="240" w:lineRule="auto"/>
        <w:jc w:val="both"/>
      </w:pPr>
      <w:proofErr w:type="spellStart"/>
      <w:r w:rsidRPr="00B45389">
        <w:t>tel</w:t>
      </w:r>
      <w:proofErr w:type="spellEnd"/>
      <w:r w:rsidRPr="00B45389">
        <w:t xml:space="preserve"> n. ___________________________________________________________</w:t>
      </w:r>
      <w:r>
        <w:t>____________</w:t>
      </w:r>
      <w:r w:rsidRPr="00B45389">
        <w:t xml:space="preserve">____________ </w:t>
      </w:r>
    </w:p>
    <w:p w14:paraId="7CB0258F" w14:textId="77777777" w:rsidR="007F3F3B" w:rsidRDefault="007F3F3B" w:rsidP="007F3F3B">
      <w:pPr>
        <w:spacing w:after="0" w:line="240" w:lineRule="auto"/>
        <w:jc w:val="both"/>
      </w:pPr>
      <w:r w:rsidRPr="00B45389">
        <w:t>e-mail________________________________________________________________</w:t>
      </w:r>
      <w:r>
        <w:t>___________</w:t>
      </w:r>
      <w:r w:rsidRPr="00B45389">
        <w:t xml:space="preserve">_______ </w:t>
      </w:r>
    </w:p>
    <w:p w14:paraId="0C9DD830" w14:textId="77777777" w:rsidR="007F3F3B" w:rsidRDefault="007F3F3B" w:rsidP="007F3F3B">
      <w:pPr>
        <w:spacing w:after="0" w:line="240" w:lineRule="auto"/>
        <w:jc w:val="both"/>
      </w:pPr>
      <w:r>
        <w:t>N</w:t>
      </w:r>
      <w:r w:rsidRPr="00B45389">
        <w:t>. iscrizione I.N.P.S. _____________________________________________________</w:t>
      </w:r>
      <w:r>
        <w:t>____________</w:t>
      </w:r>
      <w:r w:rsidRPr="00B45389">
        <w:t xml:space="preserve">______ </w:t>
      </w:r>
    </w:p>
    <w:p w14:paraId="1E7B5905" w14:textId="77777777" w:rsidR="007F3F3B" w:rsidRDefault="007F3F3B" w:rsidP="007F3F3B">
      <w:pPr>
        <w:spacing w:after="0" w:line="240" w:lineRule="auto"/>
        <w:jc w:val="both"/>
      </w:pPr>
      <w:r w:rsidRPr="00B45389">
        <w:t>n. iscrizione I.N.A.I.L. ____________________________________________________</w:t>
      </w:r>
      <w:r>
        <w:t>____________</w:t>
      </w:r>
      <w:r w:rsidRPr="00B45389">
        <w:t xml:space="preserve">______ </w:t>
      </w:r>
    </w:p>
    <w:p w14:paraId="7D12D567" w14:textId="77777777" w:rsidR="007F3F3B" w:rsidRDefault="007F3F3B" w:rsidP="007F3F3B">
      <w:pPr>
        <w:spacing w:after="0" w:line="240" w:lineRule="auto"/>
        <w:jc w:val="both"/>
      </w:pPr>
      <w:r w:rsidRPr="00B45389">
        <w:t xml:space="preserve">Agenzia delle Entrate di competenza (Direzione provinciale e Ufficio territoriale) </w:t>
      </w:r>
    </w:p>
    <w:p w14:paraId="5691C049" w14:textId="77777777" w:rsidR="007F3F3B" w:rsidRDefault="007F3F3B" w:rsidP="007F3F3B">
      <w:pPr>
        <w:pStyle w:val="Paragrafoelenco"/>
        <w:spacing w:after="0" w:line="240" w:lineRule="auto"/>
        <w:jc w:val="both"/>
      </w:pPr>
    </w:p>
    <w:p w14:paraId="7F863505" w14:textId="0CAD7875" w:rsidR="001F5632" w:rsidRPr="001F5632" w:rsidRDefault="00B45389" w:rsidP="001F5632">
      <w:pPr>
        <w:jc w:val="center"/>
        <w:rPr>
          <w:b/>
          <w:bCs/>
        </w:rPr>
      </w:pPr>
      <w:r w:rsidRPr="001F5632">
        <w:rPr>
          <w:b/>
          <w:bCs/>
        </w:rPr>
        <w:t>in qualità di:</w:t>
      </w:r>
    </w:p>
    <w:p w14:paraId="6A773E1A" w14:textId="77777777" w:rsidR="001F5632" w:rsidRDefault="00B45389" w:rsidP="001F5632">
      <w:pPr>
        <w:pStyle w:val="Paragrafoelenco"/>
        <w:numPr>
          <w:ilvl w:val="0"/>
          <w:numId w:val="6"/>
        </w:numPr>
      </w:pPr>
      <w:r w:rsidRPr="00B45389">
        <w:t xml:space="preserve">Titolare del diritto di proprietà sull’immobile </w:t>
      </w:r>
    </w:p>
    <w:p w14:paraId="373C5B51" w14:textId="77777777" w:rsidR="001F5632" w:rsidRDefault="00B45389" w:rsidP="001F5632">
      <w:pPr>
        <w:pStyle w:val="Paragrafoelenco"/>
        <w:numPr>
          <w:ilvl w:val="0"/>
          <w:numId w:val="6"/>
        </w:numPr>
      </w:pPr>
      <w:r w:rsidRPr="00B45389">
        <w:t xml:space="preserve">Contitolare/i del diritto di proprietà sull’immobile </w:t>
      </w:r>
    </w:p>
    <w:p w14:paraId="6DE2692B" w14:textId="1491C4EC" w:rsidR="001F5632" w:rsidRDefault="00B45389" w:rsidP="001F5632">
      <w:pPr>
        <w:pStyle w:val="Paragrafoelenco"/>
        <w:numPr>
          <w:ilvl w:val="0"/>
          <w:numId w:val="6"/>
        </w:numPr>
      </w:pPr>
      <w:r w:rsidRPr="00B45389">
        <w:t xml:space="preserve">Utilizzatore (in caso di leasing) </w:t>
      </w:r>
    </w:p>
    <w:p w14:paraId="77ADC804" w14:textId="77777777" w:rsidR="001F5632" w:rsidRDefault="00B45389" w:rsidP="001F5632">
      <w:pPr>
        <w:pStyle w:val="Paragrafoelenco"/>
        <w:numPr>
          <w:ilvl w:val="0"/>
          <w:numId w:val="6"/>
        </w:numPr>
      </w:pPr>
      <w:r w:rsidRPr="00B45389">
        <w:t xml:space="preserve">Rappresentante dei suddetti soggetti </w:t>
      </w:r>
    </w:p>
    <w:p w14:paraId="492F8220" w14:textId="77777777" w:rsidR="001F5632" w:rsidRPr="001F5632" w:rsidRDefault="00B45389" w:rsidP="001F5632">
      <w:pPr>
        <w:ind w:left="360"/>
        <w:jc w:val="center"/>
        <w:rPr>
          <w:b/>
          <w:bCs/>
        </w:rPr>
      </w:pPr>
      <w:r w:rsidRPr="001F5632">
        <w:rPr>
          <w:b/>
          <w:bCs/>
        </w:rPr>
        <w:t>MANIFESTA / MANIFESTANO</w:t>
      </w:r>
    </w:p>
    <w:p w14:paraId="1F7A081B" w14:textId="77777777" w:rsidR="001F5632" w:rsidRPr="001F5632" w:rsidRDefault="00B45389" w:rsidP="001F5632">
      <w:pPr>
        <w:ind w:left="360"/>
        <w:rPr>
          <w:b/>
          <w:bCs/>
        </w:rPr>
      </w:pPr>
      <w:r w:rsidRPr="001F5632">
        <w:rPr>
          <w:b/>
          <w:bCs/>
        </w:rPr>
        <w:t xml:space="preserve"> l’interesse alla procedura in oggetto </w:t>
      </w:r>
    </w:p>
    <w:p w14:paraId="35BD907B" w14:textId="445C9DEB" w:rsidR="001F5632" w:rsidRPr="001F5632" w:rsidRDefault="00B45389" w:rsidP="001F5632">
      <w:pPr>
        <w:ind w:left="360"/>
        <w:jc w:val="center"/>
        <w:rPr>
          <w:b/>
          <w:bCs/>
        </w:rPr>
      </w:pPr>
      <w:r w:rsidRPr="001F5632">
        <w:rPr>
          <w:b/>
          <w:bCs/>
        </w:rPr>
        <w:t>DICHIARA / DICHIARANO:</w:t>
      </w:r>
    </w:p>
    <w:p w14:paraId="4CEB0436" w14:textId="77777777" w:rsidR="001F5632" w:rsidRDefault="00B45389" w:rsidP="001F5632">
      <w:pPr>
        <w:ind w:left="360"/>
      </w:pPr>
      <w:r w:rsidRPr="00B45389">
        <w:lastRenderedPageBreak/>
        <w:t xml:space="preserve">a) di godere dei diritti civili e politici; </w:t>
      </w:r>
    </w:p>
    <w:p w14:paraId="724750A9" w14:textId="77777777" w:rsidR="001F5632" w:rsidRDefault="00B45389" w:rsidP="001F5632">
      <w:pPr>
        <w:ind w:left="360"/>
      </w:pPr>
      <w:r w:rsidRPr="00B45389">
        <w:t xml:space="preserve">b) l’inesistenza di procedure in corso o di altre condizioni che possano invalidare il perfezionarsi della locazione o che comportino la perdita o la sospensione della capacità a contrattare con la Pubblica Amministrazione; </w:t>
      </w:r>
    </w:p>
    <w:p w14:paraId="3841B866" w14:textId="77777777" w:rsidR="001F5632" w:rsidRDefault="00B45389" w:rsidP="001F5632">
      <w:pPr>
        <w:ind w:left="360"/>
      </w:pPr>
      <w:r w:rsidRPr="00B45389">
        <w:t xml:space="preserve">c) di non essere stato condannato con sentenza definitiva o decreto penale di condanna divenuto irrevocabile o sentenza di applicazione della pena richiesta ai sensi dell’articolo 444 del Codice di procedura penale per uno dei seguenti reati: </w:t>
      </w:r>
    </w:p>
    <w:p w14:paraId="19411C3D" w14:textId="64A8F653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delitti, consumati o tentati, di cui agli articoli 416, 416-bis del codice penale ovvero delitti commessi avvalendosi delle condizioni previste dal predetto articolo 416-bis o al fine </w:t>
      </w:r>
      <w:proofErr w:type="spellStart"/>
      <w:r w:rsidRPr="001F5632">
        <w:rPr>
          <w:i/>
          <w:iCs/>
        </w:rPr>
        <w:t>diagevolare</w:t>
      </w:r>
      <w:proofErr w:type="spellEnd"/>
      <w:r w:rsidRPr="001F5632">
        <w:rPr>
          <w:i/>
          <w:iCs/>
        </w:rPr>
        <w:t xml:space="preserve"> l'attività delle associazioni previste dallo stesso articolo, nonché per i delitti, consumati o tentati, previsti dall'art. 74 del d.P.R. n. 309 del 1990, dall’art. 291-quater del d.P.R. n. 43 del 1973 e dall'art. 260 del decreto legislativo n. 152 del 2006, in quanto riconducibili alla partecipazione a un'organizzazione criminale, quale definita all'art. 2 della decisione quadro 2008/841/GAI del Consiglio; </w:t>
      </w:r>
    </w:p>
    <w:p w14:paraId="7A6D2E83" w14:textId="4EDE4110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delitti, consumati o tentati, di cui agli articoli 317, 318, 319, 319-ter, 319-quater, 320, 321, 322, 322-bis, 346-bis, 353, 353-bis, 354, 355 e 356 del codice penale nonché all’art. 2635 del codice civile; </w:t>
      </w:r>
    </w:p>
    <w:p w14:paraId="59D76149" w14:textId="50221D6C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false comunicazioni sociali di cui agli artt. 2621 e 2622 del codice civile; </w:t>
      </w:r>
    </w:p>
    <w:p w14:paraId="6B2FF453" w14:textId="556E0758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frode ai sensi dell'art. 1 della convenzione relativa alla tutela degli interessi finanziari delle Comunità europee; </w:t>
      </w:r>
    </w:p>
    <w:p w14:paraId="692DA6AA" w14:textId="48403FE4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4FDD61AB" w14:textId="1B3156DE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delitti di cui agli articoli 648-bis, 648-ter e 648-ter.1 del codice penale, riciclaggio di proventi di attività criminose o finanziamento del terrorismo, quali definiti all'art. 1 del decreto legislativo n. 109 del 2007 e successive modificazioni; </w:t>
      </w:r>
    </w:p>
    <w:p w14:paraId="346FD771" w14:textId="4F34D73D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sfruttamento del lavoro minorile e altre forme di tratta di esseri umani definite col decreto legislativo n. 324 del 2014; </w:t>
      </w:r>
    </w:p>
    <w:p w14:paraId="07863024" w14:textId="3FBE2437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>ogni altro delitto da cui derivi, quale pena accessoria, l'incapacità di contrattare con la pubblica amministrazione.</w:t>
      </w:r>
    </w:p>
    <w:p w14:paraId="7E3AB522" w14:textId="77777777" w:rsidR="001F5632" w:rsidRDefault="00B45389" w:rsidP="001F5632">
      <w:pPr>
        <w:ind w:left="360"/>
      </w:pPr>
      <w:r w:rsidRPr="00B45389">
        <w:t xml:space="preserve"> d) di non aver commesso violazioni rispetto agli obblighi relativi al pagamento delle imposte e tasse o dei contributi previdenziali, secondo la legislazione italiana o quella dello Stato in cui sono stabiliti; </w:t>
      </w:r>
    </w:p>
    <w:p w14:paraId="1C464DA2" w14:textId="77777777" w:rsidR="001F5632" w:rsidRDefault="00B45389" w:rsidP="001F5632">
      <w:pPr>
        <w:ind w:left="360"/>
      </w:pPr>
      <w:r w:rsidRPr="00B45389">
        <w:t xml:space="preserve">e) di aver preso visione, di aver compreso e di accettare tutte le norme contenute dell’Avviso esplorativo, senza riserva alcuna; </w:t>
      </w:r>
    </w:p>
    <w:p w14:paraId="02A40433" w14:textId="77777777" w:rsidR="001F5632" w:rsidRDefault="00B45389" w:rsidP="001F5632">
      <w:pPr>
        <w:ind w:left="360"/>
      </w:pPr>
      <w:r w:rsidRPr="00B45389">
        <w:t xml:space="preserve">f) che la data entro la quale i locali proposti saranno resi disponibili è la seguente______;  </w:t>
      </w:r>
    </w:p>
    <w:p w14:paraId="1B6A3D7B" w14:textId="77777777" w:rsidR="001F5632" w:rsidRDefault="00B45389" w:rsidP="001F5632">
      <w:pPr>
        <w:ind w:left="360"/>
      </w:pPr>
      <w:r w:rsidRPr="00B45389">
        <w:t xml:space="preserve">g) che la destinazione urbanistica dell'immobile è compatibile con l'uso richiesto; </w:t>
      </w:r>
    </w:p>
    <w:p w14:paraId="0F59991E" w14:textId="77777777" w:rsidR="001F5632" w:rsidRDefault="00B45389" w:rsidP="001F5632">
      <w:pPr>
        <w:ind w:left="360"/>
      </w:pPr>
      <w:r w:rsidRPr="00B45389">
        <w:t xml:space="preserve"> h) la completa rispondenza dell’immobile alle normative ed alla disciplina vigente in relazione alla destinazione d’uso; </w:t>
      </w:r>
    </w:p>
    <w:p w14:paraId="5A1FA802" w14:textId="77777777" w:rsidR="001F5632" w:rsidRDefault="00B45389" w:rsidP="001F5632">
      <w:pPr>
        <w:ind w:left="360"/>
      </w:pPr>
      <w:r w:rsidRPr="00B45389">
        <w:t xml:space="preserve">i) che l'immobile verrà consegnato completamente agibile e funzionante in ogni sua parte, in grado di accogliere adeguatamente personale e funzioni; </w:t>
      </w:r>
    </w:p>
    <w:p w14:paraId="5EF42561" w14:textId="77777777" w:rsidR="001F5632" w:rsidRDefault="00B45389" w:rsidP="001F5632">
      <w:pPr>
        <w:ind w:left="360"/>
      </w:pPr>
      <w:r w:rsidRPr="00B45389">
        <w:lastRenderedPageBreak/>
        <w:t>j) la disponibilità a che l’utilizzatore finale possa effettuare preventivi sopralluoghi al fine di prendere diretta visione delle aree proposte;</w:t>
      </w:r>
    </w:p>
    <w:p w14:paraId="6C4999D9" w14:textId="77777777" w:rsidR="001F5632" w:rsidRDefault="00B45389" w:rsidP="001F5632">
      <w:pPr>
        <w:ind w:left="360"/>
      </w:pPr>
      <w:r w:rsidRPr="00B45389">
        <w:t xml:space="preserve"> k) in caso di leasing immobiliare, disponibilità dell’immobile tale da poterlo concedere in locazione per tutta la durata del contratto di locazione.  </w:t>
      </w:r>
    </w:p>
    <w:p w14:paraId="706266DF" w14:textId="77777777" w:rsidR="001F5632" w:rsidRPr="001F5632" w:rsidRDefault="00B45389" w:rsidP="001F5632">
      <w:pPr>
        <w:ind w:left="360"/>
        <w:jc w:val="center"/>
        <w:rPr>
          <w:b/>
          <w:bCs/>
        </w:rPr>
      </w:pPr>
      <w:r w:rsidRPr="001F5632">
        <w:rPr>
          <w:b/>
          <w:bCs/>
        </w:rPr>
        <w:t>DICHIARA / DICHIARANO ALTRESI’:</w:t>
      </w:r>
    </w:p>
    <w:p w14:paraId="36E1957C" w14:textId="77777777" w:rsidR="001F5632" w:rsidRDefault="00B45389" w:rsidP="001F5632">
      <w:pPr>
        <w:ind w:left="360"/>
      </w:pPr>
      <w:r w:rsidRPr="00B45389">
        <w:t xml:space="preserve"> l) di essere consapevole che il presente avviso ha carattere esplorativo e non comporta impegni o vincoli di qualsivoglia natura per l’Ente </w:t>
      </w:r>
      <w:proofErr w:type="gramStart"/>
      <w:r w:rsidRPr="00B45389">
        <w:t>procedente ;</w:t>
      </w:r>
      <w:proofErr w:type="gramEnd"/>
      <w:r w:rsidRPr="00B45389">
        <w:t xml:space="preserve"> </w:t>
      </w:r>
    </w:p>
    <w:p w14:paraId="69949119" w14:textId="77777777" w:rsidR="001F5632" w:rsidRDefault="00B45389" w:rsidP="001F5632">
      <w:pPr>
        <w:ind w:left="360"/>
      </w:pPr>
      <w:r w:rsidRPr="00B45389">
        <w:t xml:space="preserve">m) che la propria offerta è da intendersi vincolante per un periodo non inferiore a 4 mesi a decorrere dal termine di scadenza fissato per la ricezione della manifestazione di interesse; </w:t>
      </w:r>
    </w:p>
    <w:p w14:paraId="2B859461" w14:textId="77777777" w:rsidR="001F5632" w:rsidRDefault="00B45389" w:rsidP="001F5632">
      <w:pPr>
        <w:ind w:left="360"/>
      </w:pPr>
      <w:r w:rsidRPr="00B45389">
        <w:t>n) che l’indirizzo email al quale autorizza che siano inviate le comunicazioni in merito al presente avviso è il seguente: _______________________ (in caso di più soggetti indicare un unico l’indirizzo email);</w:t>
      </w:r>
    </w:p>
    <w:p w14:paraId="3AD71C11" w14:textId="77777777" w:rsidR="001F5632" w:rsidRDefault="00B45389" w:rsidP="001F5632">
      <w:pPr>
        <w:ind w:left="360"/>
      </w:pPr>
      <w:r w:rsidRPr="00B45389">
        <w:t xml:space="preserve"> o) di autorizzare il trattamento dei propri dati personali, per finalità inerenti </w:t>
      </w:r>
      <w:proofErr w:type="gramStart"/>
      <w:r w:rsidRPr="00B45389">
        <w:t>il</w:t>
      </w:r>
      <w:proofErr w:type="gramEnd"/>
      <w:r w:rsidRPr="00B45389">
        <w:t xml:space="preserve"> presente avviso esplorativo. </w:t>
      </w:r>
    </w:p>
    <w:p w14:paraId="1FE74ECA" w14:textId="77777777" w:rsidR="001F5632" w:rsidRDefault="001F5632" w:rsidP="001F5632">
      <w:pPr>
        <w:ind w:left="360"/>
      </w:pPr>
    </w:p>
    <w:p w14:paraId="461126C4" w14:textId="46BE8761" w:rsidR="001F5632" w:rsidRPr="001F5632" w:rsidRDefault="00B45389" w:rsidP="001F5632">
      <w:pPr>
        <w:ind w:left="360"/>
        <w:jc w:val="center"/>
        <w:rPr>
          <w:b/>
          <w:bCs/>
        </w:rPr>
      </w:pPr>
      <w:r w:rsidRPr="001F5632">
        <w:rPr>
          <w:b/>
          <w:bCs/>
        </w:rPr>
        <w:t>ALLEGA / ALLEGANO</w:t>
      </w:r>
    </w:p>
    <w:p w14:paraId="236B1A14" w14:textId="77777777" w:rsidR="004F777E" w:rsidRPr="004F777E" w:rsidRDefault="00B45389" w:rsidP="001F5632">
      <w:pPr>
        <w:ind w:left="360"/>
        <w:rPr>
          <w:b/>
          <w:bCs/>
        </w:rPr>
      </w:pPr>
      <w:r w:rsidRPr="004F777E">
        <w:rPr>
          <w:b/>
          <w:bCs/>
        </w:rPr>
        <w:t xml:space="preserve">tutta la documentazione richiesta dall’Avviso Esplorativo. </w:t>
      </w:r>
    </w:p>
    <w:p w14:paraId="51BF60FE" w14:textId="77777777" w:rsidR="004F777E" w:rsidRDefault="00B45389" w:rsidP="001F5632">
      <w:pPr>
        <w:ind w:left="360"/>
      </w:pPr>
      <w:r w:rsidRPr="00B45389">
        <w:t>___________</w:t>
      </w:r>
      <w:proofErr w:type="gramStart"/>
      <w:r w:rsidRPr="00B45389">
        <w:t xml:space="preserve">_, </w:t>
      </w:r>
      <w:r w:rsidR="004F777E">
        <w:t xml:space="preserve"> </w:t>
      </w:r>
      <w:r w:rsidRPr="00B45389">
        <w:t>lì</w:t>
      </w:r>
      <w:proofErr w:type="gramEnd"/>
      <w:r w:rsidRPr="00B45389">
        <w:t xml:space="preserve"> ___________________ </w:t>
      </w:r>
    </w:p>
    <w:p w14:paraId="234F1924" w14:textId="77777777" w:rsidR="004F777E" w:rsidRDefault="004F777E" w:rsidP="001F5632">
      <w:pPr>
        <w:ind w:left="360"/>
      </w:pPr>
    </w:p>
    <w:p w14:paraId="13977CF8" w14:textId="35F8C29F" w:rsidR="001F5632" w:rsidRDefault="00B45389" w:rsidP="001F5632">
      <w:pPr>
        <w:ind w:left="360"/>
      </w:pPr>
      <w:r w:rsidRPr="00B45389">
        <w:t xml:space="preserve">(FIRMA DI TUTTI I SOGGETTI CHE RENDONO LA DICHIARAZIONE: TITOLARI DEL DIRITTO DI PROPRIETÀ SULL’IMMOBILE O LORO RAPPRESENTANTE O UTILIZZATORE – IN CASO DI LEASING)  </w:t>
      </w:r>
    </w:p>
    <w:p w14:paraId="22F9F024" w14:textId="77777777" w:rsidR="001F5632" w:rsidRDefault="001F5632" w:rsidP="001F5632">
      <w:pPr>
        <w:ind w:left="360"/>
      </w:pPr>
    </w:p>
    <w:p w14:paraId="2D5EB980" w14:textId="77777777" w:rsidR="001F5632" w:rsidRPr="001F5632" w:rsidRDefault="00B45389" w:rsidP="001F5632">
      <w:pPr>
        <w:ind w:left="360"/>
        <w:rPr>
          <w:b/>
          <w:bCs/>
        </w:rPr>
      </w:pPr>
      <w:r w:rsidRPr="001F5632">
        <w:rPr>
          <w:b/>
          <w:bCs/>
        </w:rPr>
        <w:t xml:space="preserve">* Il/I dichiarante/i deve/devono allegare copia fotostatica di documento di identità in corso di validità ed eventuale procura. </w:t>
      </w:r>
    </w:p>
    <w:p w14:paraId="357F244C" w14:textId="25FF2BCF" w:rsidR="00DE6EA9" w:rsidRDefault="00DE6EA9" w:rsidP="001F5632">
      <w:pPr>
        <w:ind w:left="360"/>
      </w:pPr>
    </w:p>
    <w:sectPr w:rsidR="00DE6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934"/>
    <w:multiLevelType w:val="hybridMultilevel"/>
    <w:tmpl w:val="81A4F81A"/>
    <w:lvl w:ilvl="0" w:tplc="4248295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9883788"/>
    <w:multiLevelType w:val="hybridMultilevel"/>
    <w:tmpl w:val="2C0E9956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F22ABE48"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CB4571D"/>
    <w:multiLevelType w:val="hybridMultilevel"/>
    <w:tmpl w:val="9DD23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F6B"/>
    <w:multiLevelType w:val="hybridMultilevel"/>
    <w:tmpl w:val="962824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4F0F60"/>
    <w:multiLevelType w:val="hybridMultilevel"/>
    <w:tmpl w:val="029C69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3D60CB"/>
    <w:multiLevelType w:val="hybridMultilevel"/>
    <w:tmpl w:val="F66C2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6793"/>
    <w:multiLevelType w:val="hybridMultilevel"/>
    <w:tmpl w:val="F66C2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16588">
    <w:abstractNumId w:val="1"/>
  </w:num>
  <w:num w:numId="2" w16cid:durableId="950936078">
    <w:abstractNumId w:val="0"/>
  </w:num>
  <w:num w:numId="3" w16cid:durableId="1674606071">
    <w:abstractNumId w:val="2"/>
  </w:num>
  <w:num w:numId="4" w16cid:durableId="203296781">
    <w:abstractNumId w:val="5"/>
  </w:num>
  <w:num w:numId="5" w16cid:durableId="1049110155">
    <w:abstractNumId w:val="6"/>
  </w:num>
  <w:num w:numId="6" w16cid:durableId="1121612969">
    <w:abstractNumId w:val="3"/>
  </w:num>
  <w:num w:numId="7" w16cid:durableId="118012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C3"/>
    <w:rsid w:val="001105BC"/>
    <w:rsid w:val="001F00DA"/>
    <w:rsid w:val="001F5632"/>
    <w:rsid w:val="00372344"/>
    <w:rsid w:val="00467E91"/>
    <w:rsid w:val="004F777E"/>
    <w:rsid w:val="007F3F3B"/>
    <w:rsid w:val="009F42C3"/>
    <w:rsid w:val="00B45389"/>
    <w:rsid w:val="00D92C7F"/>
    <w:rsid w:val="00D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FD2E"/>
  <w15:chartTrackingRefBased/>
  <w15:docId w15:val="{251FCD46-9431-42D0-AE1C-F62ADEC0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Annapia Amelii</dc:creator>
  <cp:keywords/>
  <dc:description/>
  <cp:lastModifiedBy>Annapia Amelii</cp:lastModifiedBy>
  <cp:revision>7</cp:revision>
  <dcterms:created xsi:type="dcterms:W3CDTF">2024-09-10T11:30:00Z</dcterms:created>
  <dcterms:modified xsi:type="dcterms:W3CDTF">2024-09-11T07:46:00Z</dcterms:modified>
</cp:coreProperties>
</file>