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3322D" w14:textId="77777777" w:rsidR="00A4023F" w:rsidRPr="00D70E5C" w:rsidRDefault="0015679B" w:rsidP="00D70E5C">
      <w:pPr>
        <w:jc w:val="right"/>
        <w:rPr>
          <w:b/>
          <w:bCs/>
        </w:rPr>
      </w:pPr>
      <w:r w:rsidRPr="00D70E5C">
        <w:rPr>
          <w:b/>
          <w:bCs/>
        </w:rPr>
        <w:t xml:space="preserve">ALLEGATO 2 </w:t>
      </w:r>
    </w:p>
    <w:p w14:paraId="6E8C2071" w14:textId="12838FB8" w:rsidR="00D70E5C" w:rsidRPr="00D70E5C" w:rsidRDefault="0015679B" w:rsidP="00D70E5C">
      <w:pPr>
        <w:jc w:val="center"/>
        <w:rPr>
          <w:b/>
          <w:bCs/>
          <w:color w:val="FF0000"/>
        </w:rPr>
      </w:pPr>
      <w:r w:rsidRPr="00D70E5C">
        <w:rPr>
          <w:b/>
          <w:bCs/>
          <w:color w:val="FF0000"/>
        </w:rPr>
        <w:t>FAC-SIMILE PROPOSTA ECONOMICA</w:t>
      </w:r>
    </w:p>
    <w:p w14:paraId="126315C4" w14:textId="77777777" w:rsidR="00D70E5C" w:rsidRPr="00D70E5C" w:rsidRDefault="00D70E5C" w:rsidP="00D70E5C">
      <w:pPr>
        <w:pStyle w:val="Paragrafoelenco"/>
        <w:numPr>
          <w:ilvl w:val="0"/>
          <w:numId w:val="1"/>
        </w:numPr>
        <w:spacing w:after="0" w:line="240" w:lineRule="auto"/>
        <w:rPr>
          <w:b/>
          <w:bCs/>
          <w:color w:val="FF0000"/>
        </w:rPr>
      </w:pPr>
      <w:r w:rsidRPr="00D70E5C">
        <w:rPr>
          <w:b/>
          <w:bCs/>
          <w:color w:val="FF0000"/>
        </w:rPr>
        <w:t xml:space="preserve">PER SOGGETTO SINGOLO </w:t>
      </w:r>
    </w:p>
    <w:p w14:paraId="7E46B27A" w14:textId="77777777" w:rsidR="00D70E5C" w:rsidRPr="00D70E5C" w:rsidRDefault="00D70E5C" w:rsidP="00D70E5C">
      <w:pPr>
        <w:spacing w:after="0" w:line="240" w:lineRule="auto"/>
        <w:rPr>
          <w:b/>
          <w:bCs/>
          <w:color w:val="FF0000"/>
        </w:rPr>
      </w:pPr>
      <w:r w:rsidRPr="00D70E5C">
        <w:rPr>
          <w:b/>
          <w:bCs/>
          <w:color w:val="FF0000"/>
        </w:rPr>
        <w:t xml:space="preserve">O PER </w:t>
      </w:r>
    </w:p>
    <w:p w14:paraId="7939EDF3" w14:textId="77777777" w:rsidR="00D70E5C" w:rsidRPr="00D70E5C" w:rsidRDefault="00D70E5C" w:rsidP="00D70E5C">
      <w:pPr>
        <w:pStyle w:val="Paragrafoelenco"/>
        <w:numPr>
          <w:ilvl w:val="0"/>
          <w:numId w:val="2"/>
        </w:numPr>
        <w:spacing w:after="0" w:line="240" w:lineRule="auto"/>
        <w:rPr>
          <w:b/>
          <w:bCs/>
          <w:color w:val="FF0000"/>
        </w:rPr>
      </w:pPr>
      <w:r w:rsidRPr="00D70E5C">
        <w:rPr>
          <w:b/>
          <w:bCs/>
          <w:color w:val="FF0000"/>
        </w:rPr>
        <w:t xml:space="preserve">RAGGRUPPAMENTO DI PIU’ SOGGETTI </w:t>
      </w:r>
    </w:p>
    <w:p w14:paraId="3E6A7864" w14:textId="77777777" w:rsidR="00D70E5C" w:rsidRPr="007F3F3B" w:rsidRDefault="00D70E5C" w:rsidP="00D70E5C">
      <w:pPr>
        <w:rPr>
          <w:color w:val="FF0000"/>
        </w:rPr>
      </w:pPr>
    </w:p>
    <w:p w14:paraId="678FE8A7" w14:textId="77777777" w:rsidR="00D70E5C" w:rsidRDefault="00D70E5C"/>
    <w:p w14:paraId="5608DE99" w14:textId="77777777" w:rsidR="00D70E5C" w:rsidRDefault="00D70E5C">
      <w:pPr>
        <w:rPr>
          <w:b/>
          <w:bCs/>
        </w:rPr>
      </w:pPr>
      <w:r w:rsidRPr="00D70E5C">
        <w:rPr>
          <w:b/>
          <w:bCs/>
        </w:rPr>
        <w:t xml:space="preserve">Manifestazione di interesse per   la ricerca in locazione temporanea </w:t>
      </w:r>
      <w:proofErr w:type="gramStart"/>
      <w:r w:rsidRPr="00D70E5C">
        <w:rPr>
          <w:b/>
          <w:bCs/>
        </w:rPr>
        <w:t>di  locali</w:t>
      </w:r>
      <w:proofErr w:type="gramEnd"/>
      <w:r w:rsidRPr="00D70E5C">
        <w:rPr>
          <w:b/>
          <w:bCs/>
        </w:rPr>
        <w:t xml:space="preserve">   per i servizi sanitari di Guardia Medica e Croce Rossa</w:t>
      </w:r>
    </w:p>
    <w:p w14:paraId="74DE710B" w14:textId="77777777" w:rsidR="00D70E5C" w:rsidRPr="00D70E5C" w:rsidRDefault="00D70E5C">
      <w:pPr>
        <w:rPr>
          <w:b/>
          <w:bCs/>
        </w:rPr>
      </w:pPr>
    </w:p>
    <w:p w14:paraId="3F664551" w14:textId="77777777" w:rsidR="00D70E5C" w:rsidRPr="00D92C7F" w:rsidRDefault="00D70E5C" w:rsidP="00D70E5C">
      <w:pPr>
        <w:rPr>
          <w:b/>
          <w:bCs/>
          <w:i/>
          <w:iCs/>
        </w:rPr>
      </w:pPr>
      <w:r w:rsidRPr="00D92C7F">
        <w:rPr>
          <w:b/>
          <w:bCs/>
          <w:i/>
          <w:iCs/>
        </w:rPr>
        <w:t>(compilare le parti di interesse)</w:t>
      </w:r>
    </w:p>
    <w:p w14:paraId="517E0905" w14:textId="77777777" w:rsidR="00D70E5C" w:rsidRDefault="00D70E5C" w:rsidP="00D70E5C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 xml:space="preserve">Il/I Sottoscritto/I </w:t>
      </w:r>
      <w:r w:rsidRPr="00B45389">
        <w:t>_____________________________________________________</w:t>
      </w:r>
      <w:r>
        <w:t>____</w:t>
      </w:r>
      <w:r w:rsidRPr="00B45389">
        <w:t xml:space="preserve">__________ </w:t>
      </w:r>
    </w:p>
    <w:p w14:paraId="6B2CE16D" w14:textId="77777777" w:rsidR="00D70E5C" w:rsidRDefault="00D70E5C" w:rsidP="00D70E5C">
      <w:pPr>
        <w:spacing w:after="0" w:line="240" w:lineRule="auto"/>
        <w:jc w:val="both"/>
      </w:pPr>
      <w:proofErr w:type="spellStart"/>
      <w:r w:rsidRPr="00B45389">
        <w:t>Nat</w:t>
      </w:r>
      <w:proofErr w:type="spellEnd"/>
      <w:r w:rsidRPr="00B45389">
        <w:t>__ A _____________________________________________________________________ il _________________________________</w:t>
      </w:r>
      <w:r>
        <w:t>______________</w:t>
      </w:r>
      <w:r w:rsidRPr="00B45389">
        <w:t xml:space="preserve">____ (C.F. n. ______________________________) </w:t>
      </w:r>
    </w:p>
    <w:p w14:paraId="33D0FFEB" w14:textId="77777777" w:rsidR="00D70E5C" w:rsidRDefault="00D70E5C" w:rsidP="00D70E5C">
      <w:pPr>
        <w:spacing w:after="0" w:line="240" w:lineRule="auto"/>
        <w:jc w:val="both"/>
      </w:pPr>
      <w:r w:rsidRPr="00B45389">
        <w:t>partita I.V.A. n. ____________________________</w:t>
      </w:r>
      <w:r>
        <w:t>___________</w:t>
      </w:r>
      <w:r w:rsidRPr="00B45389">
        <w:t>____________________________________</w:t>
      </w:r>
    </w:p>
    <w:p w14:paraId="73F6B4CF" w14:textId="77777777" w:rsidR="00D70E5C" w:rsidRDefault="00D70E5C" w:rsidP="00D70E5C">
      <w:pPr>
        <w:spacing w:after="0" w:line="240" w:lineRule="auto"/>
        <w:jc w:val="both"/>
      </w:pPr>
      <w:r w:rsidRPr="00B45389">
        <w:t xml:space="preserve"> residente in ____________________________________________________ (Prov. ___</w:t>
      </w:r>
      <w:r>
        <w:t>___________</w:t>
      </w:r>
      <w:r w:rsidRPr="00B45389">
        <w:t xml:space="preserve">_____) </w:t>
      </w:r>
    </w:p>
    <w:p w14:paraId="5A834C41" w14:textId="77777777" w:rsidR="00D70E5C" w:rsidRDefault="00D70E5C" w:rsidP="00D70E5C">
      <w:pPr>
        <w:spacing w:after="0" w:line="240" w:lineRule="auto"/>
        <w:jc w:val="both"/>
      </w:pPr>
      <w:r w:rsidRPr="00B45389">
        <w:t>via/piazza _________________________________________ n.___</w:t>
      </w:r>
      <w:r>
        <w:t>________</w:t>
      </w:r>
      <w:r w:rsidRPr="00B45389">
        <w:t>__ (C.A.P. _____</w:t>
      </w:r>
      <w:r>
        <w:t>____</w:t>
      </w:r>
      <w:r w:rsidRPr="00B45389">
        <w:t>_______)</w:t>
      </w:r>
    </w:p>
    <w:p w14:paraId="7A11388B" w14:textId="77777777" w:rsidR="00D70E5C" w:rsidRDefault="00D70E5C" w:rsidP="00D70E5C">
      <w:pPr>
        <w:spacing w:after="0" w:line="240" w:lineRule="auto"/>
        <w:jc w:val="both"/>
      </w:pPr>
      <w:proofErr w:type="spellStart"/>
      <w:r w:rsidRPr="00B45389">
        <w:t>tel</w:t>
      </w:r>
      <w:proofErr w:type="spellEnd"/>
      <w:r w:rsidRPr="00B45389">
        <w:t xml:space="preserve"> n. ___________________________________________________________</w:t>
      </w:r>
      <w:r>
        <w:t>____________</w:t>
      </w:r>
      <w:r w:rsidRPr="00B45389">
        <w:t xml:space="preserve">____________ </w:t>
      </w:r>
    </w:p>
    <w:p w14:paraId="01B33206" w14:textId="77777777" w:rsidR="00D70E5C" w:rsidRDefault="00D70E5C" w:rsidP="00D70E5C">
      <w:pPr>
        <w:spacing w:after="0" w:line="240" w:lineRule="auto"/>
        <w:jc w:val="both"/>
      </w:pPr>
      <w:r w:rsidRPr="00B45389">
        <w:t>e-mail________________________________________________________________</w:t>
      </w:r>
      <w:r>
        <w:t>___________</w:t>
      </w:r>
      <w:r w:rsidRPr="00B45389">
        <w:t xml:space="preserve">_______ </w:t>
      </w:r>
    </w:p>
    <w:p w14:paraId="5292B7AB" w14:textId="77777777" w:rsidR="00D70E5C" w:rsidRDefault="00D70E5C" w:rsidP="00D70E5C">
      <w:pPr>
        <w:spacing w:after="0" w:line="240" w:lineRule="auto"/>
        <w:jc w:val="both"/>
      </w:pPr>
      <w:r>
        <w:t>N</w:t>
      </w:r>
      <w:r w:rsidRPr="00B45389">
        <w:t>. iscrizione I.N.P.S. _____________________________________________________</w:t>
      </w:r>
      <w:r>
        <w:t>____________</w:t>
      </w:r>
      <w:r w:rsidRPr="00B45389">
        <w:t xml:space="preserve">______ </w:t>
      </w:r>
    </w:p>
    <w:p w14:paraId="619CEA65" w14:textId="77777777" w:rsidR="00D70E5C" w:rsidRDefault="00D70E5C" w:rsidP="00D70E5C">
      <w:pPr>
        <w:spacing w:after="0" w:line="240" w:lineRule="auto"/>
        <w:jc w:val="both"/>
      </w:pPr>
      <w:r w:rsidRPr="00B45389">
        <w:t>n. iscrizione I.N.A.I.L. ____________________________________________________</w:t>
      </w:r>
      <w:r>
        <w:t>____________</w:t>
      </w:r>
      <w:r w:rsidRPr="00B45389">
        <w:t xml:space="preserve">______ </w:t>
      </w:r>
    </w:p>
    <w:p w14:paraId="5BD91C47" w14:textId="77777777" w:rsidR="00D70E5C" w:rsidRDefault="00D70E5C" w:rsidP="00D70E5C">
      <w:pPr>
        <w:spacing w:after="0" w:line="240" w:lineRule="auto"/>
        <w:jc w:val="both"/>
      </w:pPr>
      <w:r w:rsidRPr="00B45389">
        <w:t xml:space="preserve">Agenzia delle Entrate di competenza (Direzione provinciale e Ufficio territoriale) </w:t>
      </w:r>
    </w:p>
    <w:p w14:paraId="331EA5BD" w14:textId="77777777" w:rsidR="00D70E5C" w:rsidRDefault="00D70E5C" w:rsidP="00D70E5C">
      <w:pPr>
        <w:spacing w:after="0" w:line="240" w:lineRule="auto"/>
        <w:jc w:val="both"/>
      </w:pPr>
    </w:p>
    <w:p w14:paraId="39C90440" w14:textId="77777777" w:rsidR="00D70E5C" w:rsidRDefault="00D70E5C" w:rsidP="00D70E5C">
      <w:pPr>
        <w:spacing w:after="0" w:line="240" w:lineRule="auto"/>
        <w:jc w:val="both"/>
      </w:pPr>
    </w:p>
    <w:p w14:paraId="6FB4D4C1" w14:textId="77777777" w:rsidR="00D70E5C" w:rsidRDefault="00D70E5C" w:rsidP="00D70E5C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 xml:space="preserve">Il/I Sottoscritto/I </w:t>
      </w:r>
      <w:r w:rsidRPr="00B45389">
        <w:t xml:space="preserve">_______________________________________________________________ </w:t>
      </w:r>
    </w:p>
    <w:p w14:paraId="0752D139" w14:textId="77777777" w:rsidR="00D70E5C" w:rsidRDefault="00D70E5C" w:rsidP="00D70E5C">
      <w:pPr>
        <w:spacing w:after="0" w:line="240" w:lineRule="auto"/>
        <w:jc w:val="both"/>
      </w:pPr>
      <w:proofErr w:type="spellStart"/>
      <w:r w:rsidRPr="00B45389">
        <w:t>Nat</w:t>
      </w:r>
      <w:proofErr w:type="spellEnd"/>
      <w:r w:rsidRPr="00B45389">
        <w:t>__ A _____________________________________________________________________ il _________________________________</w:t>
      </w:r>
      <w:r>
        <w:t>______________</w:t>
      </w:r>
      <w:r w:rsidRPr="00B45389">
        <w:t xml:space="preserve">____ (C.F. n. ______________________________) </w:t>
      </w:r>
    </w:p>
    <w:p w14:paraId="0F313AC5" w14:textId="77777777" w:rsidR="00D70E5C" w:rsidRDefault="00D70E5C" w:rsidP="00D70E5C">
      <w:pPr>
        <w:spacing w:after="0" w:line="240" w:lineRule="auto"/>
        <w:jc w:val="both"/>
      </w:pPr>
      <w:r w:rsidRPr="00B45389">
        <w:t>partita I.V.A. n. ____________________________</w:t>
      </w:r>
      <w:r>
        <w:t>___________</w:t>
      </w:r>
      <w:r w:rsidRPr="00B45389">
        <w:t>____________________________________</w:t>
      </w:r>
    </w:p>
    <w:p w14:paraId="6EA860D8" w14:textId="77777777" w:rsidR="00D70E5C" w:rsidRDefault="00D70E5C" w:rsidP="00D70E5C">
      <w:pPr>
        <w:spacing w:after="0" w:line="240" w:lineRule="auto"/>
        <w:jc w:val="both"/>
      </w:pPr>
      <w:r w:rsidRPr="00B45389">
        <w:t>residente in ____________________________________________________ (Prov. ___</w:t>
      </w:r>
      <w:r>
        <w:t>___________</w:t>
      </w:r>
      <w:r w:rsidRPr="00B45389">
        <w:t>_____) via/piazza _________________________________________ n.___</w:t>
      </w:r>
      <w:r>
        <w:t>________</w:t>
      </w:r>
      <w:r w:rsidRPr="00B45389">
        <w:t>__ (C.A.P. _____</w:t>
      </w:r>
      <w:r>
        <w:t>____</w:t>
      </w:r>
      <w:r w:rsidRPr="00B45389">
        <w:t>_______)</w:t>
      </w:r>
    </w:p>
    <w:p w14:paraId="4C983109" w14:textId="77777777" w:rsidR="00D70E5C" w:rsidRDefault="00D70E5C" w:rsidP="00D70E5C">
      <w:pPr>
        <w:spacing w:after="0" w:line="240" w:lineRule="auto"/>
        <w:jc w:val="both"/>
      </w:pPr>
      <w:proofErr w:type="spellStart"/>
      <w:r w:rsidRPr="00B45389">
        <w:t>tel</w:t>
      </w:r>
      <w:proofErr w:type="spellEnd"/>
      <w:r w:rsidRPr="00B45389">
        <w:t xml:space="preserve"> n. ___________________________________________________________</w:t>
      </w:r>
      <w:r>
        <w:t>____________</w:t>
      </w:r>
      <w:r w:rsidRPr="00B45389">
        <w:t xml:space="preserve">____________ </w:t>
      </w:r>
    </w:p>
    <w:p w14:paraId="059DF5C6" w14:textId="77777777" w:rsidR="00D70E5C" w:rsidRDefault="00D70E5C" w:rsidP="00D70E5C">
      <w:pPr>
        <w:spacing w:after="0" w:line="240" w:lineRule="auto"/>
        <w:jc w:val="both"/>
      </w:pPr>
      <w:r w:rsidRPr="00B45389">
        <w:t>e-mail________________________________________________________________</w:t>
      </w:r>
      <w:r>
        <w:t>___________</w:t>
      </w:r>
      <w:r w:rsidRPr="00B45389">
        <w:t xml:space="preserve">_______ </w:t>
      </w:r>
    </w:p>
    <w:p w14:paraId="17EA55B2" w14:textId="77777777" w:rsidR="00D70E5C" w:rsidRDefault="00D70E5C" w:rsidP="00D70E5C">
      <w:pPr>
        <w:spacing w:after="0" w:line="240" w:lineRule="auto"/>
        <w:jc w:val="both"/>
      </w:pPr>
      <w:r>
        <w:t>N</w:t>
      </w:r>
      <w:r w:rsidRPr="00B45389">
        <w:t>. iscrizione I.N.P.S. _____________________________________________________</w:t>
      </w:r>
      <w:r>
        <w:t>____________</w:t>
      </w:r>
      <w:r w:rsidRPr="00B45389">
        <w:t xml:space="preserve">______ </w:t>
      </w:r>
    </w:p>
    <w:p w14:paraId="13E639F3" w14:textId="77777777" w:rsidR="00D70E5C" w:rsidRDefault="00D70E5C" w:rsidP="00D70E5C">
      <w:pPr>
        <w:spacing w:after="0" w:line="240" w:lineRule="auto"/>
        <w:jc w:val="both"/>
      </w:pPr>
      <w:r w:rsidRPr="00B45389">
        <w:t>n. iscrizione I.N.A.I.L. ____________________________________________________</w:t>
      </w:r>
      <w:r>
        <w:t>____________</w:t>
      </w:r>
      <w:r w:rsidRPr="00B45389">
        <w:t xml:space="preserve">______ </w:t>
      </w:r>
    </w:p>
    <w:p w14:paraId="0249E02B" w14:textId="77777777" w:rsidR="00D70E5C" w:rsidRDefault="00D70E5C" w:rsidP="00D70E5C">
      <w:pPr>
        <w:spacing w:after="0" w:line="240" w:lineRule="auto"/>
        <w:jc w:val="both"/>
      </w:pPr>
      <w:r w:rsidRPr="00B45389">
        <w:t xml:space="preserve">Agenzia delle Entrate di competenza (Direzione provinciale e Ufficio territoriale) </w:t>
      </w:r>
    </w:p>
    <w:p w14:paraId="672990A2" w14:textId="77777777" w:rsidR="00D70E5C" w:rsidRDefault="00D70E5C" w:rsidP="00D70E5C">
      <w:pPr>
        <w:pStyle w:val="Paragrafoelenco"/>
        <w:spacing w:after="0" w:line="240" w:lineRule="auto"/>
        <w:jc w:val="both"/>
      </w:pPr>
    </w:p>
    <w:p w14:paraId="59D99AB5" w14:textId="6C12DB26" w:rsidR="00D70E5C" w:rsidRPr="001F5632" w:rsidRDefault="00D70E5C" w:rsidP="00D70E5C">
      <w:pPr>
        <w:jc w:val="center"/>
        <w:rPr>
          <w:b/>
          <w:bCs/>
        </w:rPr>
      </w:pPr>
      <w:r w:rsidRPr="001F5632">
        <w:rPr>
          <w:b/>
          <w:bCs/>
        </w:rPr>
        <w:t>in qualità di:</w:t>
      </w:r>
    </w:p>
    <w:p w14:paraId="0C1102AD" w14:textId="77777777" w:rsidR="00D70E5C" w:rsidRDefault="00D70E5C" w:rsidP="00D70E5C">
      <w:pPr>
        <w:pStyle w:val="Paragrafoelenco"/>
        <w:numPr>
          <w:ilvl w:val="0"/>
          <w:numId w:val="4"/>
        </w:numPr>
      </w:pPr>
      <w:r w:rsidRPr="00B45389">
        <w:t xml:space="preserve">Titolare del diritto di proprietà sull’immobile </w:t>
      </w:r>
    </w:p>
    <w:p w14:paraId="03A05010" w14:textId="77777777" w:rsidR="00D70E5C" w:rsidRDefault="00D70E5C" w:rsidP="00D70E5C">
      <w:pPr>
        <w:pStyle w:val="Paragrafoelenco"/>
        <w:numPr>
          <w:ilvl w:val="0"/>
          <w:numId w:val="4"/>
        </w:numPr>
      </w:pPr>
      <w:r w:rsidRPr="00B45389">
        <w:t xml:space="preserve">Contitolare/i del diritto di proprietà sull’immobile </w:t>
      </w:r>
    </w:p>
    <w:p w14:paraId="382C258B" w14:textId="77777777" w:rsidR="00D70E5C" w:rsidRDefault="00D70E5C" w:rsidP="00D70E5C">
      <w:pPr>
        <w:pStyle w:val="Paragrafoelenco"/>
        <w:numPr>
          <w:ilvl w:val="0"/>
          <w:numId w:val="4"/>
        </w:numPr>
      </w:pPr>
      <w:r w:rsidRPr="00B45389">
        <w:t xml:space="preserve">Utilizzatore (in caso di leasing) </w:t>
      </w:r>
    </w:p>
    <w:p w14:paraId="10A91406" w14:textId="77777777" w:rsidR="00D70E5C" w:rsidRDefault="00D70E5C" w:rsidP="00D70E5C">
      <w:pPr>
        <w:pStyle w:val="Paragrafoelenco"/>
        <w:numPr>
          <w:ilvl w:val="0"/>
          <w:numId w:val="4"/>
        </w:numPr>
      </w:pPr>
      <w:r w:rsidRPr="00B45389">
        <w:t xml:space="preserve">Rappresentante dei suddetti soggetti </w:t>
      </w:r>
    </w:p>
    <w:p w14:paraId="5300297F" w14:textId="4844D48A" w:rsidR="00D70E5C" w:rsidRPr="00D70E5C" w:rsidRDefault="0015679B" w:rsidP="00D70E5C">
      <w:pPr>
        <w:jc w:val="center"/>
        <w:rPr>
          <w:b/>
          <w:bCs/>
        </w:rPr>
      </w:pPr>
      <w:r w:rsidRPr="00D70E5C">
        <w:rPr>
          <w:b/>
          <w:bCs/>
        </w:rPr>
        <w:t>DICHIARA   / DICHIARANO</w:t>
      </w:r>
    </w:p>
    <w:p w14:paraId="07FB2330" w14:textId="77777777" w:rsidR="00D70E5C" w:rsidRDefault="0015679B">
      <w:r w:rsidRPr="0015679B">
        <w:t>- con riferimento all’immobile/i:</w:t>
      </w:r>
    </w:p>
    <w:p w14:paraId="327BB872" w14:textId="77777777" w:rsidR="00D70E5C" w:rsidRDefault="0015679B">
      <w:r w:rsidRPr="0015679B">
        <w:lastRenderedPageBreak/>
        <w:t xml:space="preserve">inserire dati identificativi dell’immobile o del complesso immobiliare </w:t>
      </w:r>
      <w:r w:rsidR="00D70E5C" w:rsidRPr="0015679B">
        <w:t xml:space="preserve">offerto </w:t>
      </w:r>
      <w:r w:rsidRPr="0015679B">
        <w:t xml:space="preserve">____________________________________________________________________ ____________________________________________________________________ ____________________________________________________________________ </w:t>
      </w:r>
    </w:p>
    <w:p w14:paraId="275DA672" w14:textId="118B89F2" w:rsidR="00D70E5C" w:rsidRDefault="0015679B">
      <w:r w:rsidRPr="0015679B">
        <w:t xml:space="preserve">che il </w:t>
      </w:r>
      <w:r w:rsidRPr="00D70E5C">
        <w:rPr>
          <w:b/>
          <w:bCs/>
          <w:u w:val="single"/>
        </w:rPr>
        <w:t>CANONE ANNUO</w:t>
      </w:r>
      <w:r w:rsidRPr="0015679B">
        <w:t xml:space="preserve"> </w:t>
      </w:r>
      <w:r w:rsidRPr="00D70E5C">
        <w:rPr>
          <w:b/>
          <w:bCs/>
        </w:rPr>
        <w:t>richiesto per la locazione dell’immobile offerto</w:t>
      </w:r>
      <w:r w:rsidRPr="0015679B">
        <w:t xml:space="preserve">, è pari ad un </w:t>
      </w:r>
      <w:r w:rsidRPr="00D70E5C">
        <w:rPr>
          <w:b/>
          <w:bCs/>
        </w:rPr>
        <w:t>importo complessivo di € _______________ (in lettere: Euro __________________________________/____)</w:t>
      </w:r>
      <w:r w:rsidRPr="0015679B">
        <w:t xml:space="preserve"> </w:t>
      </w:r>
      <w:r w:rsidR="00D70E5C">
        <w:t xml:space="preserve">, pari ad un </w:t>
      </w:r>
      <w:r w:rsidR="00D70E5C" w:rsidRPr="00D70E5C">
        <w:rPr>
          <w:b/>
          <w:bCs/>
        </w:rPr>
        <w:t>importo mensile</w:t>
      </w:r>
      <w:r w:rsidR="00D70E5C">
        <w:t xml:space="preserve">  di € ____________________</w:t>
      </w:r>
      <w:r w:rsidR="00D70E5C" w:rsidRPr="0015679B">
        <w:t>(in lettere: Euro ______________________________/____)</w:t>
      </w:r>
    </w:p>
    <w:p w14:paraId="414BE51F" w14:textId="14A3B8D2" w:rsidR="00D70E5C" w:rsidRPr="00D70E5C" w:rsidRDefault="0015679B" w:rsidP="00D70E5C">
      <w:pPr>
        <w:jc w:val="center"/>
        <w:rPr>
          <w:b/>
          <w:bCs/>
        </w:rPr>
      </w:pPr>
      <w:r w:rsidRPr="00D70E5C">
        <w:rPr>
          <w:b/>
          <w:bCs/>
        </w:rPr>
        <w:t>SI IMPEGNA / SI IMPEGNANO</w:t>
      </w:r>
    </w:p>
    <w:p w14:paraId="306E0667" w14:textId="77777777" w:rsidR="00D70E5C" w:rsidRDefault="0015679B" w:rsidP="00D70E5C">
      <w:pPr>
        <w:pStyle w:val="Paragrafoelenco"/>
        <w:numPr>
          <w:ilvl w:val="0"/>
          <w:numId w:val="5"/>
        </w:numPr>
      </w:pPr>
      <w:r w:rsidRPr="0015679B">
        <w:t xml:space="preserve">a mantenere ferma l’offerta per un periodo non inferiore a n. 4 mesi a decorrere dal termine di scadenza fissato per la ricezione della manifestazione di interesse; </w:t>
      </w:r>
    </w:p>
    <w:p w14:paraId="1877FDAB" w14:textId="54B16E70" w:rsidR="00D70E5C" w:rsidRPr="00D70E5C" w:rsidRDefault="0015679B" w:rsidP="00D70E5C">
      <w:pPr>
        <w:ind w:left="405"/>
        <w:jc w:val="center"/>
        <w:rPr>
          <w:b/>
          <w:bCs/>
        </w:rPr>
      </w:pPr>
      <w:r w:rsidRPr="00D70E5C">
        <w:rPr>
          <w:b/>
          <w:bCs/>
        </w:rPr>
        <w:t xml:space="preserve">DICHIARA   / DICHIARANO </w:t>
      </w:r>
      <w:proofErr w:type="spellStart"/>
      <w:r w:rsidRPr="00D70E5C">
        <w:rPr>
          <w:b/>
          <w:bCs/>
        </w:rPr>
        <w:t>ALTRESì</w:t>
      </w:r>
      <w:proofErr w:type="spellEnd"/>
    </w:p>
    <w:p w14:paraId="6E3EF921" w14:textId="77777777" w:rsidR="00D70E5C" w:rsidRDefault="0015679B" w:rsidP="00D70E5C">
      <w:r w:rsidRPr="0015679B">
        <w:t xml:space="preserve">di essere consapevole/i e di accettare che il canone offerto verrà sottoposto a valutazione di congruità da parte di tecnico incaricato e che al canone così congruito si applicherà una riduzione del 15 per cento. Trova applicazione il contratto relativo agli Enti pubblici, di cui alla legge n.392 del 1978; </w:t>
      </w:r>
    </w:p>
    <w:p w14:paraId="6F35DFD0" w14:textId="21BD2870" w:rsidR="0051435B" w:rsidRDefault="0015679B" w:rsidP="00D70E5C">
      <w:r w:rsidRPr="0015679B">
        <w:t xml:space="preserve">di essere consapevole/i e di accettare che il contratto di locazione avrà una durata pari ad un massimo di anni </w:t>
      </w:r>
      <w:proofErr w:type="gramStart"/>
      <w:r w:rsidR="0051435B">
        <w:t xml:space="preserve">UNO </w:t>
      </w:r>
      <w:r w:rsidRPr="0015679B">
        <w:t>,</w:t>
      </w:r>
      <w:proofErr w:type="gramEnd"/>
      <w:r w:rsidRPr="0015679B">
        <w:t xml:space="preserve"> con facoltà per l’Amministrazione di </w:t>
      </w:r>
      <w:r w:rsidR="009A7163">
        <w:t>prorogare  fino alla completa disponibilità dei locali della ASL.</w:t>
      </w:r>
    </w:p>
    <w:p w14:paraId="4A2F2031" w14:textId="77777777" w:rsidR="009A7163" w:rsidRDefault="0015679B" w:rsidP="00D70E5C">
      <w:r w:rsidRPr="0015679B">
        <w:t xml:space="preserve">____________, lì ___________________ </w:t>
      </w:r>
    </w:p>
    <w:p w14:paraId="5A6CD1BB" w14:textId="77777777" w:rsidR="009A7163" w:rsidRDefault="009A7163" w:rsidP="00D70E5C"/>
    <w:p w14:paraId="764D61C8" w14:textId="0CF2D1F1" w:rsidR="009A7163" w:rsidRDefault="0015679B" w:rsidP="00D70E5C">
      <w:r w:rsidRPr="0015679B">
        <w:t xml:space="preserve">(FIRMA DI TUTTI I SOGGETTI CHE RENDONO LA DICHIARAZIONE: TITOLARI DEL DIRITTO DI PROPRIETÀ SULL’IMMOBILE O LORO RAPPRESENTANTE O UTILIZZATORE – IN CASO DI LEASING)  </w:t>
      </w:r>
    </w:p>
    <w:p w14:paraId="19879BC8" w14:textId="11AD29B9" w:rsidR="00DE6EA9" w:rsidRDefault="0015679B" w:rsidP="00D70E5C">
      <w:r w:rsidRPr="0015679B">
        <w:t xml:space="preserve">* Il/I dichiarante/i deve/devono allegare copia fotostatica di documento di identità in corso di validità ed eventuale procura </w:t>
      </w:r>
    </w:p>
    <w:sectPr w:rsidR="00DE6E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83788"/>
    <w:multiLevelType w:val="hybridMultilevel"/>
    <w:tmpl w:val="2C0E9956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F22ABE48">
      <w:numFmt w:val="bullet"/>
      <w:lvlText w:val="•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CB4571D"/>
    <w:multiLevelType w:val="hybridMultilevel"/>
    <w:tmpl w:val="9DD233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72F6B"/>
    <w:multiLevelType w:val="hybridMultilevel"/>
    <w:tmpl w:val="9628244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3D60CB"/>
    <w:multiLevelType w:val="hybridMultilevel"/>
    <w:tmpl w:val="F66C28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D7A18"/>
    <w:multiLevelType w:val="hybridMultilevel"/>
    <w:tmpl w:val="89B42398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35616588">
    <w:abstractNumId w:val="0"/>
  </w:num>
  <w:num w:numId="2" w16cid:durableId="1674606071">
    <w:abstractNumId w:val="1"/>
  </w:num>
  <w:num w:numId="3" w16cid:durableId="203296781">
    <w:abstractNumId w:val="3"/>
  </w:num>
  <w:num w:numId="4" w16cid:durableId="1121612969">
    <w:abstractNumId w:val="2"/>
  </w:num>
  <w:num w:numId="5" w16cid:durableId="1904369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3B"/>
    <w:rsid w:val="0015679B"/>
    <w:rsid w:val="0051435B"/>
    <w:rsid w:val="006F1C3B"/>
    <w:rsid w:val="008B1004"/>
    <w:rsid w:val="009A7163"/>
    <w:rsid w:val="00A4023F"/>
    <w:rsid w:val="00C16F7B"/>
    <w:rsid w:val="00C523C0"/>
    <w:rsid w:val="00D70E5C"/>
    <w:rsid w:val="00DE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B173F"/>
  <w15:chartTrackingRefBased/>
  <w15:docId w15:val="{51023285-A558-48EB-A0EA-20B81000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0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Annapia Amelii</dc:creator>
  <cp:keywords/>
  <dc:description/>
  <cp:lastModifiedBy>Annapia Amelii</cp:lastModifiedBy>
  <cp:revision>4</cp:revision>
  <dcterms:created xsi:type="dcterms:W3CDTF">2024-09-10T11:31:00Z</dcterms:created>
  <dcterms:modified xsi:type="dcterms:W3CDTF">2024-09-11T09:59:00Z</dcterms:modified>
</cp:coreProperties>
</file>